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28A6" w14:textId="77777777" w:rsidR="003E1A4A" w:rsidRPr="009A0CFD" w:rsidRDefault="003E1A4A" w:rsidP="003E1A4A">
      <w:pPr>
        <w:jc w:val="center"/>
        <w:rPr>
          <w:rFonts w:cs="Arial"/>
          <w:b/>
          <w:sz w:val="28"/>
          <w:szCs w:val="28"/>
        </w:rPr>
      </w:pPr>
      <w:r w:rsidRPr="009A0CFD">
        <w:rPr>
          <w:rFonts w:cs="Arial"/>
          <w:b/>
          <w:sz w:val="28"/>
          <w:szCs w:val="28"/>
        </w:rPr>
        <w:t>VIŠJA STROKOVNA ŠOLA ZA GOSTINSTVO IN TURIZEM MARIBOR</w:t>
      </w:r>
    </w:p>
    <w:p w14:paraId="37FE3183" w14:textId="77777777" w:rsidR="003E1A4A" w:rsidRPr="006929FF" w:rsidRDefault="003E1A4A" w:rsidP="003E1A4A">
      <w:pPr>
        <w:jc w:val="center"/>
        <w:rPr>
          <w:rFonts w:cs="Arial"/>
        </w:rPr>
      </w:pPr>
    </w:p>
    <w:p w14:paraId="2DBE33D3" w14:textId="77777777" w:rsidR="003E1A4A" w:rsidRPr="00BB6046" w:rsidRDefault="003E1A4A" w:rsidP="003E1A4A">
      <w:pPr>
        <w:jc w:val="center"/>
        <w:rPr>
          <w:rFonts w:cs="Arial"/>
          <w:i/>
          <w:color w:val="00B050"/>
        </w:rPr>
      </w:pPr>
      <w:r w:rsidRPr="00BB6046">
        <w:rPr>
          <w:rFonts w:cs="Arial"/>
          <w:i/>
          <w:color w:val="00B050"/>
        </w:rPr>
        <w:t>(velikost pisa</w:t>
      </w:r>
      <w:r>
        <w:rPr>
          <w:rFonts w:cs="Arial"/>
          <w:i/>
          <w:color w:val="00B050"/>
        </w:rPr>
        <w:t>ve 14</w:t>
      </w:r>
      <w:r w:rsidRPr="00BB6046">
        <w:rPr>
          <w:rFonts w:cs="Arial"/>
          <w:i/>
          <w:color w:val="00B050"/>
        </w:rPr>
        <w:t>/krepko)</w:t>
      </w:r>
    </w:p>
    <w:p w14:paraId="74D6F932" w14:textId="77777777" w:rsidR="003E1A4A" w:rsidRPr="006929FF" w:rsidRDefault="003E1A4A" w:rsidP="003E1A4A">
      <w:pPr>
        <w:jc w:val="center"/>
        <w:rPr>
          <w:rFonts w:cs="Arial"/>
        </w:rPr>
      </w:pPr>
    </w:p>
    <w:p w14:paraId="7622E14E" w14:textId="77777777" w:rsidR="003E1A4A" w:rsidRDefault="003E1A4A" w:rsidP="003E1A4A">
      <w:pPr>
        <w:jc w:val="center"/>
        <w:rPr>
          <w:rFonts w:cs="Arial"/>
        </w:rPr>
      </w:pPr>
    </w:p>
    <w:p w14:paraId="332A6E24" w14:textId="77777777" w:rsidR="003E1A4A" w:rsidRDefault="003E1A4A" w:rsidP="003E1A4A">
      <w:pPr>
        <w:jc w:val="center"/>
        <w:rPr>
          <w:rFonts w:cs="Arial"/>
        </w:rPr>
      </w:pPr>
    </w:p>
    <w:p w14:paraId="7DD017D7" w14:textId="77777777" w:rsidR="007004F5" w:rsidRDefault="007004F5" w:rsidP="003E1A4A">
      <w:pPr>
        <w:jc w:val="center"/>
        <w:rPr>
          <w:rFonts w:cs="Arial"/>
        </w:rPr>
      </w:pPr>
    </w:p>
    <w:p w14:paraId="44FC1AF5" w14:textId="77777777" w:rsidR="003E1A4A" w:rsidRDefault="003E1A4A" w:rsidP="0003288B">
      <w:pPr>
        <w:rPr>
          <w:rFonts w:cs="Arial"/>
        </w:rPr>
      </w:pPr>
    </w:p>
    <w:p w14:paraId="16A30D43" w14:textId="77777777" w:rsidR="003E1A4A" w:rsidRDefault="003E1A4A" w:rsidP="003E1A4A">
      <w:pPr>
        <w:jc w:val="center"/>
        <w:rPr>
          <w:rFonts w:cs="Arial"/>
          <w:b/>
          <w:sz w:val="36"/>
          <w:szCs w:val="36"/>
        </w:rPr>
      </w:pPr>
      <w:r>
        <w:rPr>
          <w:rFonts w:cs="Arial"/>
          <w:b/>
          <w:sz w:val="36"/>
          <w:szCs w:val="36"/>
        </w:rPr>
        <w:t xml:space="preserve">Predviden </w:t>
      </w:r>
      <w:r w:rsidRPr="009A0CFD">
        <w:rPr>
          <w:rFonts w:cs="Arial"/>
          <w:b/>
          <w:sz w:val="36"/>
          <w:szCs w:val="36"/>
        </w:rPr>
        <w:t>NASLOV</w:t>
      </w:r>
      <w:r>
        <w:rPr>
          <w:rFonts w:cs="Arial"/>
          <w:b/>
          <w:sz w:val="36"/>
          <w:szCs w:val="36"/>
        </w:rPr>
        <w:t xml:space="preserve"> </w:t>
      </w:r>
    </w:p>
    <w:p w14:paraId="0840782B" w14:textId="77777777" w:rsidR="003E1A4A" w:rsidRPr="00BB6046" w:rsidRDefault="003E1A4A" w:rsidP="003E1A4A">
      <w:pPr>
        <w:jc w:val="center"/>
        <w:rPr>
          <w:rFonts w:cs="Arial"/>
          <w:i/>
          <w:color w:val="00B050"/>
        </w:rPr>
      </w:pPr>
      <w:r w:rsidRPr="00BB6046">
        <w:rPr>
          <w:rFonts w:cs="Arial"/>
          <w:i/>
          <w:color w:val="00B050"/>
        </w:rPr>
        <w:t xml:space="preserve">(velikost pisave </w:t>
      </w:r>
      <w:r>
        <w:rPr>
          <w:rFonts w:cs="Arial"/>
          <w:i/>
          <w:color w:val="00B050"/>
        </w:rPr>
        <w:t>18</w:t>
      </w:r>
      <w:r w:rsidRPr="00BB6046">
        <w:rPr>
          <w:rFonts w:cs="Arial"/>
          <w:i/>
          <w:color w:val="00B050"/>
        </w:rPr>
        <w:t>/krepko)</w:t>
      </w:r>
    </w:p>
    <w:p w14:paraId="2C4EBF45" w14:textId="3A657756" w:rsidR="003E1A4A" w:rsidRPr="007004F5" w:rsidRDefault="0B9D4F68" w:rsidP="2E6461BE">
      <w:pPr>
        <w:jc w:val="center"/>
        <w:rPr>
          <w:rFonts w:cs="Arial"/>
          <w:i/>
          <w:iCs/>
        </w:rPr>
      </w:pPr>
      <w:r w:rsidRPr="2E6461BE">
        <w:rPr>
          <w:rFonts w:cs="Arial"/>
          <w:i/>
          <w:iCs/>
          <w:u w:val="single"/>
        </w:rPr>
        <w:t>Napotek:</w:t>
      </w:r>
      <w:r w:rsidRPr="2E6461BE">
        <w:rPr>
          <w:rFonts w:cs="Arial"/>
          <w:i/>
          <w:iCs/>
        </w:rPr>
        <w:t xml:space="preserve"> naslov mora jasno odražati praktično vrednost aplikativnega dela</w:t>
      </w:r>
      <w:r w:rsidR="00EE0970">
        <w:rPr>
          <w:rFonts w:cs="Arial"/>
          <w:i/>
          <w:iCs/>
        </w:rPr>
        <w:t xml:space="preserve">, </w:t>
      </w:r>
      <w:r w:rsidRPr="2E6461BE">
        <w:rPr>
          <w:rFonts w:cs="Arial"/>
          <w:i/>
          <w:iCs/>
        </w:rPr>
        <w:t>kar pomeni, da študent doda svoj praktični doprinos</w:t>
      </w:r>
      <w:r w:rsidR="00EE0970">
        <w:rPr>
          <w:rFonts w:cs="Arial"/>
          <w:i/>
          <w:iCs/>
        </w:rPr>
        <w:t xml:space="preserve">. </w:t>
      </w:r>
      <w:r w:rsidR="711DAF25" w:rsidRPr="2E6461BE">
        <w:rPr>
          <w:rFonts w:cs="Arial"/>
          <w:i/>
          <w:iCs/>
        </w:rPr>
        <w:t>Če je diplomsko delo vezano na podjetje</w:t>
      </w:r>
      <w:r w:rsidR="496B84F0" w:rsidRPr="2E6461BE">
        <w:rPr>
          <w:rFonts w:cs="Arial"/>
          <w:i/>
          <w:iCs/>
        </w:rPr>
        <w:t xml:space="preserve"> in če podjetje odobri rabo naziva</w:t>
      </w:r>
      <w:r w:rsidR="711DAF25" w:rsidRPr="2E6461BE">
        <w:rPr>
          <w:rFonts w:cs="Arial"/>
          <w:i/>
          <w:iCs/>
        </w:rPr>
        <w:t>, se izpostavi naziv podjetja v naslovu.</w:t>
      </w:r>
    </w:p>
    <w:p w14:paraId="640C9600" w14:textId="77777777" w:rsidR="003E1A4A" w:rsidRPr="007004F5" w:rsidRDefault="003E1A4A" w:rsidP="003E1A4A">
      <w:pPr>
        <w:jc w:val="center"/>
        <w:rPr>
          <w:rFonts w:cs="Arial"/>
          <w:i/>
        </w:rPr>
      </w:pPr>
    </w:p>
    <w:p w14:paraId="51E37955" w14:textId="77777777" w:rsidR="003E1A4A" w:rsidRPr="006929FF" w:rsidRDefault="003E1A4A" w:rsidP="003E1A4A">
      <w:pPr>
        <w:jc w:val="center"/>
        <w:rPr>
          <w:rFonts w:cs="Arial"/>
        </w:rPr>
      </w:pPr>
    </w:p>
    <w:p w14:paraId="1EB28AF9" w14:textId="77777777" w:rsidR="003E1A4A" w:rsidRPr="009A0CFD" w:rsidRDefault="003E1A4A" w:rsidP="003E1A4A">
      <w:pPr>
        <w:jc w:val="center"/>
        <w:rPr>
          <w:rFonts w:cs="Arial"/>
          <w:b/>
          <w:sz w:val="28"/>
          <w:szCs w:val="28"/>
        </w:rPr>
      </w:pPr>
      <w:r>
        <w:rPr>
          <w:rFonts w:cs="Arial"/>
          <w:b/>
          <w:sz w:val="28"/>
          <w:szCs w:val="28"/>
        </w:rPr>
        <w:t>DISPOZICIJA DIPLOMSKEGA DELA</w:t>
      </w:r>
    </w:p>
    <w:p w14:paraId="428A24CF" w14:textId="77777777" w:rsidR="003E1A4A" w:rsidRPr="00BB6046" w:rsidRDefault="003E1A4A" w:rsidP="003E1A4A">
      <w:pPr>
        <w:jc w:val="center"/>
        <w:rPr>
          <w:rFonts w:cs="Arial"/>
          <w:i/>
          <w:color w:val="00B050"/>
        </w:rPr>
      </w:pPr>
      <w:r w:rsidRPr="00BB6046">
        <w:rPr>
          <w:rFonts w:cs="Arial"/>
          <w:i/>
          <w:color w:val="00B050"/>
        </w:rPr>
        <w:t xml:space="preserve"> (velikost pisave 1</w:t>
      </w:r>
      <w:r>
        <w:rPr>
          <w:rFonts w:cs="Arial"/>
          <w:i/>
          <w:color w:val="00B050"/>
        </w:rPr>
        <w:t>4</w:t>
      </w:r>
      <w:r w:rsidRPr="00BB6046">
        <w:rPr>
          <w:rFonts w:cs="Arial"/>
          <w:i/>
          <w:color w:val="00B050"/>
        </w:rPr>
        <w:t>/krepko)</w:t>
      </w:r>
    </w:p>
    <w:p w14:paraId="48B2F570" w14:textId="77777777" w:rsidR="003E1A4A" w:rsidRPr="006929FF" w:rsidRDefault="003E1A4A" w:rsidP="003E1A4A">
      <w:pPr>
        <w:jc w:val="center"/>
        <w:rPr>
          <w:rFonts w:cs="Arial"/>
        </w:rPr>
      </w:pPr>
    </w:p>
    <w:p w14:paraId="147E942B" w14:textId="77777777" w:rsidR="003E1A4A" w:rsidRPr="006929FF" w:rsidRDefault="003E1A4A" w:rsidP="003E1A4A">
      <w:pPr>
        <w:jc w:val="center"/>
        <w:rPr>
          <w:rFonts w:cs="Arial"/>
        </w:rPr>
      </w:pPr>
    </w:p>
    <w:p w14:paraId="5706FE3A" w14:textId="77777777" w:rsidR="003E1A4A" w:rsidRPr="006929FF" w:rsidRDefault="003E1A4A" w:rsidP="003E1A4A">
      <w:pPr>
        <w:jc w:val="center"/>
        <w:rPr>
          <w:rFonts w:cs="Arial"/>
        </w:rPr>
      </w:pPr>
    </w:p>
    <w:p w14:paraId="4253D149" w14:textId="77777777" w:rsidR="003E1A4A" w:rsidRPr="006929FF" w:rsidRDefault="003E1A4A" w:rsidP="007004F5">
      <w:pPr>
        <w:rPr>
          <w:rFonts w:cs="Arial"/>
        </w:rPr>
      </w:pPr>
    </w:p>
    <w:p w14:paraId="2490ABAC" w14:textId="77777777" w:rsidR="003E1A4A" w:rsidRPr="006929FF" w:rsidRDefault="003E1A4A" w:rsidP="003E1A4A">
      <w:pPr>
        <w:rPr>
          <w:rFonts w:cs="Arial"/>
        </w:rPr>
      </w:pPr>
    </w:p>
    <w:p w14:paraId="5D16AA44" w14:textId="77777777" w:rsidR="003E1A4A" w:rsidRPr="009A0CFD" w:rsidRDefault="003E1A4A" w:rsidP="003E1A4A">
      <w:pPr>
        <w:rPr>
          <w:rFonts w:cs="Arial"/>
          <w:b/>
          <w:sz w:val="28"/>
          <w:szCs w:val="28"/>
        </w:rPr>
      </w:pPr>
      <w:r w:rsidRPr="009A0CFD">
        <w:rPr>
          <w:rFonts w:cs="Arial"/>
          <w:b/>
          <w:sz w:val="28"/>
          <w:szCs w:val="28"/>
        </w:rPr>
        <w:t xml:space="preserve">Mentor, mentorica: </w:t>
      </w:r>
      <w:r w:rsidRPr="009A0CFD">
        <w:rPr>
          <w:rFonts w:cs="Arial"/>
          <w:b/>
          <w:sz w:val="28"/>
          <w:szCs w:val="28"/>
        </w:rPr>
        <w:tab/>
      </w:r>
      <w:r w:rsidRPr="009A0CFD">
        <w:rPr>
          <w:rFonts w:cs="Arial"/>
          <w:b/>
          <w:sz w:val="28"/>
          <w:szCs w:val="28"/>
        </w:rPr>
        <w:tab/>
      </w:r>
      <w:r w:rsidRPr="009A0CFD">
        <w:rPr>
          <w:rFonts w:cs="Arial"/>
          <w:b/>
          <w:sz w:val="28"/>
          <w:szCs w:val="28"/>
        </w:rPr>
        <w:tab/>
        <w:t>Ime Priimek študenta, študentke</w:t>
      </w:r>
    </w:p>
    <w:p w14:paraId="498EE92A" w14:textId="77777777" w:rsidR="003E1A4A" w:rsidRPr="009A0CFD" w:rsidRDefault="003E1A4A" w:rsidP="003E1A4A">
      <w:pPr>
        <w:rPr>
          <w:rFonts w:cs="Arial"/>
          <w:b/>
          <w:sz w:val="28"/>
          <w:szCs w:val="28"/>
        </w:rPr>
      </w:pPr>
      <w:r w:rsidRPr="009A0CFD">
        <w:rPr>
          <w:rFonts w:cs="Arial"/>
          <w:b/>
          <w:sz w:val="28"/>
          <w:szCs w:val="28"/>
        </w:rPr>
        <w:t>Somentor, somentorica:</w:t>
      </w:r>
      <w:r w:rsidR="001211A3">
        <w:rPr>
          <w:rFonts w:cs="Arial"/>
          <w:b/>
          <w:sz w:val="28"/>
          <w:szCs w:val="28"/>
        </w:rPr>
        <w:t xml:space="preserve"> </w:t>
      </w:r>
    </w:p>
    <w:p w14:paraId="0A93D0C5" w14:textId="77777777" w:rsidR="003E1A4A" w:rsidRDefault="003E1A4A" w:rsidP="003E1A4A">
      <w:pPr>
        <w:rPr>
          <w:rFonts w:cs="Arial"/>
          <w:i/>
          <w:color w:val="00B050"/>
        </w:rPr>
      </w:pPr>
      <w:r w:rsidRPr="00BB6046">
        <w:rPr>
          <w:rFonts w:cs="Arial"/>
          <w:i/>
          <w:color w:val="00B050"/>
        </w:rPr>
        <w:t>(velikost pisave 14/krepko)</w:t>
      </w:r>
    </w:p>
    <w:p w14:paraId="63BCC73E" w14:textId="77777777" w:rsidR="001211A3" w:rsidRPr="007004F5" w:rsidRDefault="001211A3" w:rsidP="003E1A4A">
      <w:pPr>
        <w:rPr>
          <w:rFonts w:cs="Arial"/>
          <w:i/>
          <w:iCs/>
        </w:rPr>
      </w:pPr>
      <w:r w:rsidRPr="00005EB7">
        <w:rPr>
          <w:rFonts w:cs="Arial"/>
          <w:i/>
          <w:iCs/>
          <w:u w:val="single"/>
        </w:rPr>
        <w:t>Napotek:</w:t>
      </w:r>
      <w:r w:rsidRPr="007004F5">
        <w:rPr>
          <w:rFonts w:cs="Arial"/>
          <w:i/>
          <w:iCs/>
        </w:rPr>
        <w:t xml:space="preserve"> priporoča se imenovanje somentorja iz gospodarstva, če so naloge vezane na podjetje, ki soglaša z uporabo imena. Somentor je tudi oseba, ki ima strokovno znanje s področja izbrane teme.</w:t>
      </w:r>
    </w:p>
    <w:p w14:paraId="5C347FC5" w14:textId="77777777" w:rsidR="003E1A4A" w:rsidRPr="006929FF" w:rsidRDefault="003E1A4A" w:rsidP="003E1A4A">
      <w:pPr>
        <w:jc w:val="center"/>
        <w:rPr>
          <w:rFonts w:cs="Arial"/>
        </w:rPr>
      </w:pPr>
    </w:p>
    <w:p w14:paraId="65169822" w14:textId="77777777" w:rsidR="003E1A4A" w:rsidRPr="00BA78E5" w:rsidRDefault="003E1A4A" w:rsidP="003E1A4A">
      <w:pPr>
        <w:jc w:val="center"/>
        <w:rPr>
          <w:rFonts w:cs="Arial"/>
          <w:b/>
          <w:sz w:val="28"/>
          <w:szCs w:val="28"/>
        </w:rPr>
      </w:pPr>
      <w:r w:rsidRPr="00BA78E5">
        <w:rPr>
          <w:rFonts w:cs="Arial"/>
          <w:b/>
          <w:sz w:val="28"/>
          <w:szCs w:val="28"/>
        </w:rPr>
        <w:t xml:space="preserve">Kraj, leto </w:t>
      </w:r>
    </w:p>
    <w:p w14:paraId="2ED73BF3" w14:textId="77777777" w:rsidR="003E1A4A" w:rsidRPr="00BB6046" w:rsidRDefault="003E1A4A" w:rsidP="003E1A4A">
      <w:pPr>
        <w:jc w:val="center"/>
        <w:rPr>
          <w:rFonts w:cs="Arial"/>
          <w:i/>
          <w:color w:val="00B050"/>
        </w:rPr>
      </w:pPr>
      <w:r w:rsidRPr="00BB6046">
        <w:rPr>
          <w:rFonts w:cs="Arial"/>
          <w:i/>
          <w:color w:val="00B050"/>
        </w:rPr>
        <w:t>(velikost pisave 14/krepko)</w:t>
      </w:r>
    </w:p>
    <w:p w14:paraId="1223ACD3" w14:textId="77777777" w:rsidR="00CE6658" w:rsidRDefault="00CE6658" w:rsidP="00A5459F">
      <w:pPr>
        <w:pStyle w:val="Naslov1"/>
        <w:spacing w:before="0" w:after="0"/>
      </w:pPr>
      <w:r w:rsidRPr="0004161B">
        <w:lastRenderedPageBreak/>
        <w:t>1 TEMA IN OBSEG NALOGE</w:t>
      </w:r>
    </w:p>
    <w:p w14:paraId="7DA9E26E" w14:textId="77777777" w:rsidR="001211A3" w:rsidRPr="001211A3" w:rsidRDefault="001211A3" w:rsidP="00A5459F"/>
    <w:p w14:paraId="7960969C" w14:textId="77777777" w:rsidR="001211A3" w:rsidRPr="00D033ED" w:rsidRDefault="00AF5E75" w:rsidP="00A5459F">
      <w:pPr>
        <w:rPr>
          <w:rFonts w:cs="Arial"/>
        </w:rPr>
      </w:pPr>
      <w:r w:rsidRPr="00975480">
        <w:rPr>
          <w:rFonts w:cs="Arial"/>
          <w:u w:val="single"/>
        </w:rPr>
        <w:t>Področje raziskovanja</w:t>
      </w:r>
      <w:r w:rsidRPr="00975480">
        <w:rPr>
          <w:rFonts w:cs="Arial"/>
        </w:rPr>
        <w:t>:</w:t>
      </w:r>
      <w:r w:rsidR="007004F5">
        <w:rPr>
          <w:rFonts w:cs="Arial"/>
        </w:rPr>
        <w:t xml:space="preserve"> </w:t>
      </w:r>
      <w:r w:rsidR="001211A3" w:rsidRPr="00D033ED">
        <w:rPr>
          <w:rFonts w:cs="Arial"/>
        </w:rPr>
        <w:t>(</w:t>
      </w:r>
      <w:r w:rsidR="001211A3" w:rsidRPr="00D033ED">
        <w:rPr>
          <w:rFonts w:cs="Arial"/>
          <w:i/>
        </w:rPr>
        <w:t xml:space="preserve">Napotek: </w:t>
      </w:r>
      <w:r w:rsidR="00E26669" w:rsidRPr="00D033ED">
        <w:rPr>
          <w:rFonts w:cs="Arial"/>
          <w:i/>
        </w:rPr>
        <w:t>naštej</w:t>
      </w:r>
      <w:r w:rsidR="00EF0AAD" w:rsidRPr="00D033ED">
        <w:rPr>
          <w:rFonts w:cs="Arial"/>
          <w:i/>
        </w:rPr>
        <w:t>emo</w:t>
      </w:r>
      <w:r w:rsidR="007004F5" w:rsidRPr="00D033ED">
        <w:rPr>
          <w:rFonts w:cs="Arial"/>
          <w:i/>
        </w:rPr>
        <w:t>,</w:t>
      </w:r>
      <w:r w:rsidR="00E26669" w:rsidRPr="00D033ED">
        <w:rPr>
          <w:rFonts w:cs="Arial"/>
          <w:i/>
        </w:rPr>
        <w:t xml:space="preserve"> katerih področij se bo tema dotikala</w:t>
      </w:r>
      <w:r w:rsidR="00E26669" w:rsidRPr="00D033ED">
        <w:rPr>
          <w:rFonts w:cs="Arial"/>
        </w:rPr>
        <w:t>)</w:t>
      </w:r>
    </w:p>
    <w:p w14:paraId="097EDA3B" w14:textId="77777777" w:rsidR="00AF5E75" w:rsidRPr="000B124C" w:rsidRDefault="007004F5" w:rsidP="00A5459F">
      <w:pPr>
        <w:rPr>
          <w:rFonts w:cs="Arial"/>
          <w:i/>
        </w:rPr>
      </w:pPr>
      <w:r w:rsidRPr="000B124C">
        <w:rPr>
          <w:rFonts w:cs="Arial"/>
          <w:i/>
        </w:rPr>
        <w:t>P</w:t>
      </w:r>
      <w:r w:rsidR="001211A3" w:rsidRPr="000B124C">
        <w:rPr>
          <w:rFonts w:cs="Arial"/>
          <w:i/>
        </w:rPr>
        <w:t xml:space="preserve">rimer: </w:t>
      </w:r>
      <w:r w:rsidR="00005EB7">
        <w:rPr>
          <w:rFonts w:cs="Arial"/>
          <w:i/>
        </w:rPr>
        <w:t>h</w:t>
      </w:r>
      <w:r w:rsidR="00AF5E75" w:rsidRPr="000B124C">
        <w:rPr>
          <w:rFonts w:cs="Arial"/>
          <w:i/>
        </w:rPr>
        <w:t>otelsko poslovanje</w:t>
      </w:r>
    </w:p>
    <w:p w14:paraId="6286D123" w14:textId="63BEEA11" w:rsidR="00E26669" w:rsidRPr="000B124C" w:rsidRDefault="007004F5" w:rsidP="637ED5FC">
      <w:pPr>
        <w:rPr>
          <w:rFonts w:cs="Arial"/>
          <w:i/>
          <w:iCs/>
        </w:rPr>
      </w:pPr>
      <w:r w:rsidRPr="637ED5FC">
        <w:rPr>
          <w:rFonts w:cs="Arial"/>
          <w:i/>
          <w:iCs/>
        </w:rPr>
        <w:t>P</w:t>
      </w:r>
      <w:r w:rsidR="00E26669" w:rsidRPr="637ED5FC">
        <w:rPr>
          <w:rFonts w:cs="Arial"/>
          <w:i/>
          <w:iCs/>
        </w:rPr>
        <w:t>rimer: športna vadba, zdravje, velnes</w:t>
      </w:r>
      <w:r w:rsidR="73B06262" w:rsidRPr="637ED5FC">
        <w:rPr>
          <w:rFonts w:cs="Arial"/>
          <w:i/>
          <w:iCs/>
        </w:rPr>
        <w:t>, prehrana ...</w:t>
      </w:r>
    </w:p>
    <w:p w14:paraId="69122565" w14:textId="77777777" w:rsidR="00E26669" w:rsidRPr="000B124C" w:rsidRDefault="00AF5E75" w:rsidP="00A5459F">
      <w:pPr>
        <w:rPr>
          <w:rFonts w:cs="Arial"/>
          <w:color w:val="00B050"/>
        </w:rPr>
      </w:pPr>
      <w:r w:rsidRPr="00975480">
        <w:rPr>
          <w:rFonts w:cs="Arial"/>
          <w:u w:val="single"/>
        </w:rPr>
        <w:t>Tema:</w:t>
      </w:r>
      <w:r w:rsidRPr="00975480">
        <w:rPr>
          <w:rFonts w:cs="Arial"/>
        </w:rPr>
        <w:t xml:space="preserve"> </w:t>
      </w:r>
      <w:r w:rsidR="00E26669" w:rsidRPr="00D033ED">
        <w:rPr>
          <w:rFonts w:cs="Arial"/>
        </w:rPr>
        <w:t>(</w:t>
      </w:r>
      <w:r w:rsidR="00E26669" w:rsidRPr="00D033ED">
        <w:rPr>
          <w:rFonts w:cs="Arial"/>
          <w:i/>
        </w:rPr>
        <w:t xml:space="preserve">Napotek: tema je vezana </w:t>
      </w:r>
      <w:r w:rsidR="00C534F5" w:rsidRPr="00D033ED">
        <w:rPr>
          <w:rFonts w:cs="Arial"/>
          <w:i/>
        </w:rPr>
        <w:t xml:space="preserve">neposredno </w:t>
      </w:r>
      <w:r w:rsidR="00E26669" w:rsidRPr="00D033ED">
        <w:rPr>
          <w:rFonts w:cs="Arial"/>
          <w:i/>
        </w:rPr>
        <w:t>na naslov</w:t>
      </w:r>
      <w:r w:rsidR="00E26669" w:rsidRPr="00D033ED">
        <w:rPr>
          <w:rFonts w:cs="Arial"/>
        </w:rPr>
        <w:t>)</w:t>
      </w:r>
    </w:p>
    <w:p w14:paraId="7831934B" w14:textId="77777777" w:rsidR="00AF5E75" w:rsidRPr="000B124C" w:rsidRDefault="007004F5" w:rsidP="00A5459F">
      <w:pPr>
        <w:rPr>
          <w:rFonts w:cs="Arial"/>
          <w:i/>
        </w:rPr>
      </w:pPr>
      <w:r w:rsidRPr="000B124C">
        <w:rPr>
          <w:rFonts w:cs="Arial"/>
          <w:i/>
        </w:rPr>
        <w:t>P</w:t>
      </w:r>
      <w:r w:rsidR="00E26669" w:rsidRPr="000B124C">
        <w:rPr>
          <w:rFonts w:cs="Arial"/>
          <w:i/>
        </w:rPr>
        <w:t xml:space="preserve">rimer: </w:t>
      </w:r>
      <w:r w:rsidR="00850A3D" w:rsidRPr="000B124C">
        <w:rPr>
          <w:rFonts w:cs="Arial"/>
          <w:i/>
        </w:rPr>
        <w:t>uspešnost in učinkovitost zaposlenih</w:t>
      </w:r>
    </w:p>
    <w:p w14:paraId="20EC8AE6" w14:textId="77777777" w:rsidR="00E26669" w:rsidRPr="000B124C" w:rsidRDefault="007004F5" w:rsidP="00A5459F">
      <w:pPr>
        <w:rPr>
          <w:rFonts w:cs="Arial"/>
          <w:i/>
          <w:u w:val="single"/>
        </w:rPr>
      </w:pPr>
      <w:r w:rsidRPr="000B124C">
        <w:rPr>
          <w:rFonts w:cs="Arial"/>
          <w:i/>
        </w:rPr>
        <w:t>P</w:t>
      </w:r>
      <w:r w:rsidR="00E26669" w:rsidRPr="000B124C">
        <w:rPr>
          <w:rFonts w:cs="Arial"/>
          <w:i/>
        </w:rPr>
        <w:t xml:space="preserve">rimer: Naslov: </w:t>
      </w:r>
      <w:r w:rsidRPr="000B124C">
        <w:rPr>
          <w:rFonts w:cs="Arial"/>
          <w:i/>
        </w:rPr>
        <w:t>P</w:t>
      </w:r>
      <w:r w:rsidR="00E26669" w:rsidRPr="000B124C">
        <w:rPr>
          <w:rFonts w:cs="Arial"/>
          <w:i/>
        </w:rPr>
        <w:t>riprava programa za vadbo zdrave hrbtenice</w:t>
      </w:r>
      <w:r w:rsidRPr="000B124C">
        <w:rPr>
          <w:rFonts w:cs="Arial"/>
          <w:i/>
        </w:rPr>
        <w:t xml:space="preserve"> /</w:t>
      </w:r>
      <w:r w:rsidR="00E26669" w:rsidRPr="000B124C">
        <w:rPr>
          <w:rFonts w:cs="Arial"/>
          <w:i/>
        </w:rPr>
        <w:t xml:space="preserve"> </w:t>
      </w:r>
      <w:r w:rsidRPr="000B124C">
        <w:rPr>
          <w:rFonts w:cs="Arial"/>
          <w:i/>
        </w:rPr>
        <w:t>T</w:t>
      </w:r>
      <w:r w:rsidR="00E26669" w:rsidRPr="000B124C">
        <w:rPr>
          <w:rFonts w:cs="Arial"/>
          <w:i/>
        </w:rPr>
        <w:t xml:space="preserve">ema: </w:t>
      </w:r>
      <w:r w:rsidRPr="000B124C">
        <w:rPr>
          <w:rFonts w:cs="Arial"/>
          <w:i/>
        </w:rPr>
        <w:t>P</w:t>
      </w:r>
      <w:r w:rsidR="00E26669" w:rsidRPr="000B124C">
        <w:rPr>
          <w:rFonts w:cs="Arial"/>
          <w:i/>
        </w:rPr>
        <w:t>rogrami vadbe za zdravo hrbtenico</w:t>
      </w:r>
    </w:p>
    <w:p w14:paraId="2D996DB3" w14:textId="77777777" w:rsidR="00E26669" w:rsidRPr="00D033ED" w:rsidRDefault="00AF5E75" w:rsidP="00A5459F">
      <w:pPr>
        <w:rPr>
          <w:rFonts w:cs="Arial"/>
          <w:i/>
        </w:rPr>
      </w:pPr>
      <w:r w:rsidRPr="00975480">
        <w:rPr>
          <w:rFonts w:cs="Arial"/>
          <w:u w:val="single"/>
        </w:rPr>
        <w:t>Raziskovalni problem:</w:t>
      </w:r>
      <w:r w:rsidRPr="00975480">
        <w:rPr>
          <w:rFonts w:cs="Arial"/>
        </w:rPr>
        <w:t xml:space="preserve"> </w:t>
      </w:r>
      <w:r w:rsidR="00E26669" w:rsidRPr="00D033ED">
        <w:rPr>
          <w:rFonts w:cs="Arial"/>
          <w:i/>
        </w:rPr>
        <w:t>(Napotek: napiš</w:t>
      </w:r>
      <w:r w:rsidR="00EF0AAD" w:rsidRPr="00D033ED">
        <w:rPr>
          <w:rFonts w:cs="Arial"/>
          <w:i/>
        </w:rPr>
        <w:t>emo</w:t>
      </w:r>
      <w:r w:rsidR="00E26669" w:rsidRPr="00D033ED">
        <w:rPr>
          <w:rFonts w:cs="Arial"/>
          <w:i/>
        </w:rPr>
        <w:t>, kaj želi</w:t>
      </w:r>
      <w:r w:rsidR="00EF0AAD" w:rsidRPr="00D033ED">
        <w:rPr>
          <w:rFonts w:cs="Arial"/>
          <w:i/>
        </w:rPr>
        <w:t>mo</w:t>
      </w:r>
      <w:r w:rsidR="00E26669" w:rsidRPr="00D033ED">
        <w:rPr>
          <w:rFonts w:cs="Arial"/>
          <w:i/>
        </w:rPr>
        <w:t xml:space="preserve"> z nalogo doseči, preučiti, dokazati</w:t>
      </w:r>
      <w:r w:rsidR="007004F5" w:rsidRPr="00D033ED">
        <w:rPr>
          <w:rFonts w:cs="Arial"/>
          <w:i/>
        </w:rPr>
        <w:t xml:space="preserve"> </w:t>
      </w:r>
      <w:r w:rsidR="00E26669" w:rsidRPr="00D033ED">
        <w:rPr>
          <w:rFonts w:cs="Arial"/>
          <w:i/>
        </w:rPr>
        <w:t>...)</w:t>
      </w:r>
    </w:p>
    <w:p w14:paraId="72124530" w14:textId="77777777" w:rsidR="00AF5E75" w:rsidRPr="00C534F5" w:rsidRDefault="00E26669" w:rsidP="00A5459F">
      <w:pPr>
        <w:rPr>
          <w:rFonts w:cs="Arial"/>
          <w:i/>
        </w:rPr>
      </w:pPr>
      <w:r w:rsidRPr="00C534F5">
        <w:rPr>
          <w:rFonts w:cs="Arial"/>
          <w:i/>
        </w:rPr>
        <w:t>Primer: r</w:t>
      </w:r>
      <w:r w:rsidR="00850A3D" w:rsidRPr="00C534F5">
        <w:rPr>
          <w:rFonts w:cs="Arial"/>
          <w:i/>
        </w:rPr>
        <w:t>azvoj učinkovitosti pri zaposlenih v hotelu X</w:t>
      </w:r>
    </w:p>
    <w:p w14:paraId="41F5487C" w14:textId="77777777" w:rsidR="00E26669" w:rsidRPr="00C534F5" w:rsidRDefault="00E26669" w:rsidP="00A5459F">
      <w:pPr>
        <w:rPr>
          <w:rFonts w:cs="Arial"/>
          <w:i/>
          <w:u w:val="single"/>
        </w:rPr>
      </w:pPr>
      <w:r w:rsidRPr="00C534F5">
        <w:rPr>
          <w:rFonts w:cs="Arial"/>
          <w:i/>
        </w:rPr>
        <w:t>Primer: metode vadbe za zdravo hrbtenico, motiviranost za dotično vadbo</w:t>
      </w:r>
      <w:r w:rsidR="007004F5" w:rsidRPr="00C534F5">
        <w:rPr>
          <w:rFonts w:cs="Arial"/>
          <w:i/>
        </w:rPr>
        <w:t xml:space="preserve"> </w:t>
      </w:r>
      <w:r w:rsidRPr="00C534F5">
        <w:rPr>
          <w:rFonts w:cs="Arial"/>
          <w:i/>
        </w:rPr>
        <w:t>...</w:t>
      </w:r>
    </w:p>
    <w:p w14:paraId="79EA953C" w14:textId="77777777" w:rsidR="00E26669" w:rsidRPr="00D033ED" w:rsidRDefault="00AF5E75" w:rsidP="00A5459F">
      <w:pPr>
        <w:rPr>
          <w:rFonts w:cs="Arial"/>
        </w:rPr>
      </w:pPr>
      <w:r w:rsidRPr="00975480">
        <w:rPr>
          <w:rFonts w:cs="Arial"/>
          <w:u w:val="single"/>
        </w:rPr>
        <w:t>Obseg raziskovanja:</w:t>
      </w:r>
      <w:r w:rsidRPr="00975480">
        <w:rPr>
          <w:rFonts w:cs="Arial"/>
        </w:rPr>
        <w:t xml:space="preserve"> </w:t>
      </w:r>
      <w:r w:rsidR="00E26669" w:rsidRPr="00D033ED">
        <w:rPr>
          <w:rFonts w:cs="Arial"/>
        </w:rPr>
        <w:t>(</w:t>
      </w:r>
      <w:r w:rsidR="00E26669" w:rsidRPr="00D033ED">
        <w:rPr>
          <w:rFonts w:cs="Arial"/>
          <w:i/>
        </w:rPr>
        <w:t>Napotek: napiše</w:t>
      </w:r>
      <w:r w:rsidR="00EF0AAD" w:rsidRPr="00D033ED">
        <w:rPr>
          <w:rFonts w:cs="Arial"/>
          <w:i/>
        </w:rPr>
        <w:t>mo</w:t>
      </w:r>
      <w:r w:rsidR="007004F5" w:rsidRPr="00D033ED">
        <w:rPr>
          <w:rFonts w:cs="Arial"/>
          <w:i/>
        </w:rPr>
        <w:t>,</w:t>
      </w:r>
      <w:r w:rsidR="00EF0AAD" w:rsidRPr="00D033ED">
        <w:rPr>
          <w:rFonts w:cs="Arial"/>
          <w:i/>
        </w:rPr>
        <w:t xml:space="preserve"> </w:t>
      </w:r>
      <w:r w:rsidR="00E26669" w:rsidRPr="00D033ED">
        <w:rPr>
          <w:rFonts w:cs="Arial"/>
          <w:i/>
        </w:rPr>
        <w:t>kako bo</w:t>
      </w:r>
      <w:r w:rsidR="00EF0AAD" w:rsidRPr="00D033ED">
        <w:rPr>
          <w:rFonts w:cs="Arial"/>
          <w:i/>
        </w:rPr>
        <w:t>mo</w:t>
      </w:r>
      <w:r w:rsidR="00E26669" w:rsidRPr="00D033ED">
        <w:rPr>
          <w:rFonts w:cs="Arial"/>
          <w:i/>
        </w:rPr>
        <w:t xml:space="preserve"> to z nalogo dosegli, preučili, dokazali in doda</w:t>
      </w:r>
      <w:r w:rsidR="00EF0AAD" w:rsidRPr="00D033ED">
        <w:rPr>
          <w:rFonts w:cs="Arial"/>
          <w:i/>
        </w:rPr>
        <w:t>mo</w:t>
      </w:r>
      <w:r w:rsidR="00E26669" w:rsidRPr="00D033ED">
        <w:rPr>
          <w:rFonts w:cs="Arial"/>
          <w:i/>
        </w:rPr>
        <w:t xml:space="preserve"> praktični doprinos k nalogi na podlagi ugotovljenega</w:t>
      </w:r>
      <w:r w:rsidR="00E26669" w:rsidRPr="00D033ED">
        <w:rPr>
          <w:rFonts w:cs="Arial"/>
        </w:rPr>
        <w:t>.)</w:t>
      </w:r>
    </w:p>
    <w:p w14:paraId="376C16FC" w14:textId="77777777" w:rsidR="00CE6658" w:rsidRPr="00C534F5" w:rsidRDefault="00E26669" w:rsidP="00A5459F">
      <w:pPr>
        <w:rPr>
          <w:rFonts w:cs="Arial"/>
          <w:i/>
        </w:rPr>
      </w:pPr>
      <w:r w:rsidRPr="00C534F5">
        <w:rPr>
          <w:rFonts w:cs="Arial"/>
          <w:i/>
        </w:rPr>
        <w:t xml:space="preserve">Primer: </w:t>
      </w:r>
      <w:r w:rsidR="00AF5E75" w:rsidRPr="00C534F5">
        <w:rPr>
          <w:rFonts w:cs="Arial"/>
          <w:i/>
        </w:rPr>
        <w:t xml:space="preserve">ugotavljanje </w:t>
      </w:r>
      <w:r w:rsidR="00850A3D" w:rsidRPr="00C534F5">
        <w:rPr>
          <w:rFonts w:cs="Arial"/>
          <w:i/>
        </w:rPr>
        <w:t>uspešnosti in učinkovitosti s pomočjo anket, intervjujev analiz poslovanja</w:t>
      </w:r>
      <w:r w:rsidR="00AF5E75" w:rsidRPr="00C534F5">
        <w:rPr>
          <w:rFonts w:cs="Arial"/>
          <w:i/>
        </w:rPr>
        <w:t xml:space="preserve">; ugotavljanje zadovoljstva </w:t>
      </w:r>
      <w:r w:rsidR="00850A3D" w:rsidRPr="00C534F5">
        <w:rPr>
          <w:rFonts w:cs="Arial"/>
          <w:i/>
        </w:rPr>
        <w:t>zaposlenih</w:t>
      </w:r>
      <w:r w:rsidR="00AF5E75" w:rsidRPr="00C534F5">
        <w:rPr>
          <w:rFonts w:cs="Arial"/>
          <w:i/>
        </w:rPr>
        <w:t xml:space="preserve">; izdelava strokovnih podlag za strategijo razvoja </w:t>
      </w:r>
      <w:r w:rsidR="00850A3D" w:rsidRPr="00C534F5">
        <w:rPr>
          <w:rFonts w:cs="Arial"/>
          <w:i/>
        </w:rPr>
        <w:t>kadrov</w:t>
      </w:r>
      <w:r w:rsidR="00AF5E75" w:rsidRPr="00C534F5">
        <w:rPr>
          <w:rFonts w:cs="Arial"/>
          <w:i/>
        </w:rPr>
        <w:t>.</w:t>
      </w:r>
    </w:p>
    <w:p w14:paraId="48BA8282" w14:textId="77777777" w:rsidR="00E26669" w:rsidRPr="00C534F5" w:rsidRDefault="00E26669" w:rsidP="00A5459F">
      <w:pPr>
        <w:rPr>
          <w:i/>
        </w:rPr>
      </w:pPr>
      <w:r w:rsidRPr="00C534F5">
        <w:rPr>
          <w:rFonts w:cs="Arial"/>
          <w:i/>
        </w:rPr>
        <w:t>Primer: ugotavljanje motiviranosti za vadbo, izdelava brošure za program vadbe.</w:t>
      </w:r>
    </w:p>
    <w:p w14:paraId="362DA193" w14:textId="77777777" w:rsidR="00AF5E75" w:rsidRDefault="00AF5E75" w:rsidP="00A5459F"/>
    <w:p w14:paraId="0F9C50E8" w14:textId="77777777" w:rsidR="00975480" w:rsidRDefault="00975480" w:rsidP="00A5459F"/>
    <w:p w14:paraId="7AD89936" w14:textId="77777777" w:rsidR="00CE6658" w:rsidRDefault="00CE6658" w:rsidP="00A5459F">
      <w:pPr>
        <w:pStyle w:val="Naslov1"/>
        <w:spacing w:before="0" w:after="0"/>
      </w:pPr>
      <w:r>
        <w:t>2 NAMEN DIPLOMSKEGA DELA</w:t>
      </w:r>
    </w:p>
    <w:p w14:paraId="627AB104" w14:textId="77777777" w:rsidR="00AF5E75" w:rsidRDefault="00AF5E75" w:rsidP="00A5459F">
      <w:pPr>
        <w:rPr>
          <w:rFonts w:cs="Arial"/>
          <w:i/>
          <w:highlight w:val="lightGray"/>
        </w:rPr>
      </w:pPr>
    </w:p>
    <w:p w14:paraId="17E5BECC" w14:textId="77777777" w:rsidR="00AF5E75" w:rsidRPr="00A5459F" w:rsidRDefault="00EF0AAD" w:rsidP="00A5459F">
      <w:pPr>
        <w:rPr>
          <w:rFonts w:cs="Arial"/>
        </w:rPr>
      </w:pPr>
      <w:r w:rsidRPr="00A5459F">
        <w:rPr>
          <w:rFonts w:cs="Arial"/>
          <w:iCs/>
          <w:u w:val="single"/>
        </w:rPr>
        <w:t>Napotek:</w:t>
      </w:r>
      <w:r w:rsidRPr="00A5459F">
        <w:rPr>
          <w:rFonts w:cs="Arial"/>
          <w:iCs/>
        </w:rPr>
        <w:t xml:space="preserve"> namen naj zajema vsaj 300 besed ali </w:t>
      </w:r>
      <w:r w:rsidR="00005EB7" w:rsidRPr="00A5459F">
        <w:rPr>
          <w:rFonts w:cs="Arial"/>
          <w:iCs/>
        </w:rPr>
        <w:t>približno</w:t>
      </w:r>
      <w:r w:rsidRPr="00A5459F">
        <w:rPr>
          <w:rFonts w:cs="Arial"/>
          <w:iCs/>
        </w:rPr>
        <w:t xml:space="preserve"> pol strani. </w:t>
      </w:r>
      <w:r w:rsidR="00AF5E75" w:rsidRPr="00A5459F">
        <w:rPr>
          <w:rFonts w:cs="Arial"/>
        </w:rPr>
        <w:t xml:space="preserve">Opis </w:t>
      </w:r>
      <w:r w:rsidR="00AF5E75" w:rsidRPr="00A5459F">
        <w:rPr>
          <w:rFonts w:cs="Arial"/>
          <w:b/>
        </w:rPr>
        <w:t>namena</w:t>
      </w:r>
      <w:r w:rsidR="00AF5E75" w:rsidRPr="00A5459F">
        <w:rPr>
          <w:rFonts w:cs="Arial"/>
        </w:rPr>
        <w:t xml:space="preserve"> pisnega dela pove, zakaj smo se odločili obravnavati določen raziskovalni problem</w:t>
      </w:r>
      <w:r w:rsidR="00005EB7" w:rsidRPr="00A5459F">
        <w:rPr>
          <w:rFonts w:cs="Arial"/>
        </w:rPr>
        <w:t>,</w:t>
      </w:r>
      <w:r w:rsidR="00AF5E75" w:rsidRPr="00A5459F">
        <w:rPr>
          <w:rFonts w:cs="Arial"/>
        </w:rPr>
        <w:t xml:space="preserve"> </w:t>
      </w:r>
      <w:r w:rsidR="00005EB7" w:rsidRPr="00A5459F">
        <w:rPr>
          <w:rFonts w:cs="Arial"/>
        </w:rPr>
        <w:t>z</w:t>
      </w:r>
      <w:r w:rsidR="00AF5E75" w:rsidRPr="00A5459F">
        <w:rPr>
          <w:rFonts w:cs="Arial"/>
        </w:rPr>
        <w:t>ato napišemo, kaj nas je pritegnilo k izbrani temi (razen seveda obveznost s strani študijskega programa)</w:t>
      </w:r>
      <w:r w:rsidR="00005EB7" w:rsidRPr="00A5459F">
        <w:rPr>
          <w:rFonts w:cs="Arial"/>
        </w:rPr>
        <w:t xml:space="preserve"> –</w:t>
      </w:r>
      <w:r w:rsidR="00AF5E75" w:rsidRPr="00A5459F">
        <w:rPr>
          <w:rFonts w:cs="Arial"/>
        </w:rPr>
        <w:t xml:space="preserve"> ali</w:t>
      </w:r>
      <w:r w:rsidR="00005EB7" w:rsidRPr="00A5459F">
        <w:rPr>
          <w:rFonts w:cs="Arial"/>
        </w:rPr>
        <w:t xml:space="preserve"> </w:t>
      </w:r>
      <w:r w:rsidR="00AF5E75" w:rsidRPr="00A5459F">
        <w:rPr>
          <w:rFonts w:cs="Arial"/>
        </w:rPr>
        <w:t xml:space="preserve"> nameravamo obravnavati problem, ki pred tem še ni bil raziskan, ali pa je to problem, ki so ga izpostavljali že drugi, pa vidimo drugačno rešitev</w:t>
      </w:r>
      <w:r w:rsidR="007004F5" w:rsidRPr="00A5459F">
        <w:rPr>
          <w:rFonts w:cs="Arial"/>
        </w:rPr>
        <w:t>,</w:t>
      </w:r>
      <w:r w:rsidR="00AF5E75" w:rsidRPr="00A5459F">
        <w:rPr>
          <w:rFonts w:cs="Arial"/>
        </w:rPr>
        <w:t xml:space="preserve"> ali je potrebno stare ugotovitve in pogled na izbrani problem dopolniti, posodobiti ali spremeniti.</w:t>
      </w:r>
      <w:r w:rsidR="004243CF" w:rsidRPr="00A5459F">
        <w:rPr>
          <w:rFonts w:cs="Arial"/>
        </w:rPr>
        <w:t xml:space="preserve"> </w:t>
      </w:r>
      <w:r w:rsidRPr="00A5459F">
        <w:rPr>
          <w:rFonts w:cs="Arial"/>
        </w:rPr>
        <w:t>Priporoča se, da se navede vir, ki nas je pritegnil k pisanju o izbrani temi.</w:t>
      </w:r>
    </w:p>
    <w:p w14:paraId="63D55181" w14:textId="77777777" w:rsidR="00005EB7" w:rsidRDefault="00005EB7" w:rsidP="00A5459F">
      <w:pPr>
        <w:rPr>
          <w:rFonts w:cs="Arial"/>
          <w:i/>
          <w:iCs/>
        </w:rPr>
      </w:pPr>
    </w:p>
    <w:p w14:paraId="09A4A0F3" w14:textId="77777777" w:rsidR="00005EB7" w:rsidRPr="00005EB7" w:rsidRDefault="00005EB7" w:rsidP="00A5459F">
      <w:pPr>
        <w:rPr>
          <w:rFonts w:cs="Arial"/>
          <w:i/>
          <w:iCs/>
        </w:rPr>
      </w:pPr>
    </w:p>
    <w:p w14:paraId="0BBF5103" w14:textId="77777777" w:rsidR="00CE6658" w:rsidRDefault="00CE6658" w:rsidP="00A5459F">
      <w:pPr>
        <w:pStyle w:val="Naslov1"/>
        <w:spacing w:before="0" w:after="0"/>
      </w:pPr>
      <w:r>
        <w:t>3 CILJI DIPLOMSKEGA DELA</w:t>
      </w:r>
    </w:p>
    <w:p w14:paraId="4593A58C" w14:textId="77777777" w:rsidR="00EF0AAD" w:rsidRPr="00EF0AAD" w:rsidRDefault="00EF0AAD" w:rsidP="00A5459F"/>
    <w:p w14:paraId="4C42D44F" w14:textId="6ECC6521" w:rsidR="00AF5E75" w:rsidRPr="00A5459F" w:rsidRDefault="5182DEC6" w:rsidP="2E6461BE">
      <w:pPr>
        <w:rPr>
          <w:rFonts w:cs="Arial"/>
        </w:rPr>
      </w:pPr>
      <w:r w:rsidRPr="2E6461BE">
        <w:rPr>
          <w:rFonts w:cs="Arial"/>
          <w:u w:val="single"/>
        </w:rPr>
        <w:t>Napotek:</w:t>
      </w:r>
      <w:r w:rsidRPr="2E6461BE">
        <w:rPr>
          <w:rFonts w:cs="Arial"/>
        </w:rPr>
        <w:t xml:space="preserve"> Priporoča se, da cilje razdelimo na teoretični in </w:t>
      </w:r>
      <w:r w:rsidR="00EE0970">
        <w:rPr>
          <w:rFonts w:cs="Arial"/>
        </w:rPr>
        <w:t xml:space="preserve">empirični </w:t>
      </w:r>
      <w:r w:rsidRPr="2E6461BE">
        <w:rPr>
          <w:rFonts w:cs="Arial"/>
        </w:rPr>
        <w:t>del naloge.</w:t>
      </w:r>
    </w:p>
    <w:p w14:paraId="3AD7BC7B" w14:textId="77777777" w:rsidR="00AF5E75" w:rsidRPr="00A5459F" w:rsidRDefault="00AF5E75" w:rsidP="00A5459F">
      <w:pPr>
        <w:rPr>
          <w:rFonts w:cs="Arial"/>
        </w:rPr>
      </w:pPr>
      <w:r w:rsidRPr="00A5459F">
        <w:rPr>
          <w:rFonts w:cs="Arial"/>
        </w:rPr>
        <w:lastRenderedPageBreak/>
        <w:t xml:space="preserve">Pri </w:t>
      </w:r>
      <w:r w:rsidRPr="00A5459F">
        <w:rPr>
          <w:rFonts w:cs="Arial"/>
          <w:b/>
        </w:rPr>
        <w:t>ciljih</w:t>
      </w:r>
      <w:r w:rsidRPr="00A5459F">
        <w:rPr>
          <w:rFonts w:cs="Arial"/>
        </w:rPr>
        <w:t xml:space="preserve"> navedemo, kaj želimo doseči oziroma kaj bo rešitev našega raziskovalnega problema prinesla. Število ciljev, ki si jih zastavimo, je odvisno od obsega našega raziskovanja.</w:t>
      </w:r>
    </w:p>
    <w:p w14:paraId="0166961A" w14:textId="77777777" w:rsidR="00005EB7" w:rsidRPr="00A5459F" w:rsidRDefault="00005EB7" w:rsidP="00A5459F">
      <w:pPr>
        <w:autoSpaceDE w:val="0"/>
        <w:autoSpaceDN w:val="0"/>
        <w:adjustRightInd w:val="0"/>
        <w:rPr>
          <w:rFonts w:eastAsia="Calibri" w:cs="Arial"/>
          <w:color w:val="000000"/>
          <w:sz w:val="23"/>
          <w:szCs w:val="23"/>
        </w:rPr>
      </w:pPr>
    </w:p>
    <w:p w14:paraId="579907A2" w14:textId="77777777" w:rsidR="00CC107D" w:rsidRPr="0003288B" w:rsidRDefault="00CC107D" w:rsidP="00A5459F">
      <w:pPr>
        <w:autoSpaceDE w:val="0"/>
        <w:autoSpaceDN w:val="0"/>
        <w:adjustRightInd w:val="0"/>
        <w:rPr>
          <w:rFonts w:eastAsia="Calibri" w:cs="Arial"/>
          <w:color w:val="000000"/>
        </w:rPr>
      </w:pPr>
      <w:r w:rsidRPr="0003288B">
        <w:rPr>
          <w:rFonts w:eastAsia="Calibri" w:cs="Arial"/>
          <w:color w:val="000000"/>
        </w:rPr>
        <w:t>Če s</w:t>
      </w:r>
      <w:r w:rsidR="00EF0AAD" w:rsidRPr="0003288B">
        <w:rPr>
          <w:rFonts w:eastAsia="Calibri" w:cs="Arial"/>
          <w:color w:val="000000"/>
        </w:rPr>
        <w:t>mo</w:t>
      </w:r>
      <w:r w:rsidRPr="0003288B">
        <w:rPr>
          <w:rFonts w:eastAsia="Calibri" w:cs="Arial"/>
          <w:color w:val="000000"/>
        </w:rPr>
        <w:t xml:space="preserve"> za raziskavo izbrali npr. problem »uspešnost in učinkovitost zaposlenih«, so lahko cilji naslednji:</w:t>
      </w:r>
    </w:p>
    <w:p w14:paraId="24C6C7CB"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opredeliti dejavnike, ki vplivajo na neučinkovitost zaposlenih, </w:t>
      </w:r>
    </w:p>
    <w:p w14:paraId="78EB71F0"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opredeliti dejavnike, ki vplivajo na neuspešnost zaposlenih, </w:t>
      </w:r>
    </w:p>
    <w:p w14:paraId="7B7EF10E"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opredeliti predloge merjenja učinkovitosti zaposlenih, </w:t>
      </w:r>
    </w:p>
    <w:p w14:paraId="4FF2A371"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predlagati ukrepe za zvišanje učinkovitosti zaposlenih. </w:t>
      </w:r>
    </w:p>
    <w:p w14:paraId="2A74FB8C" w14:textId="77777777" w:rsidR="00005EB7" w:rsidRPr="0003288B" w:rsidRDefault="00005EB7" w:rsidP="00A5459F">
      <w:pPr>
        <w:autoSpaceDE w:val="0"/>
        <w:autoSpaceDN w:val="0"/>
        <w:adjustRightInd w:val="0"/>
        <w:ind w:left="426"/>
        <w:rPr>
          <w:rFonts w:eastAsia="Calibri" w:cs="Arial"/>
          <w:color w:val="000000"/>
        </w:rPr>
      </w:pPr>
    </w:p>
    <w:p w14:paraId="64E2E700" w14:textId="77777777" w:rsidR="00005EB7" w:rsidRPr="0003288B" w:rsidRDefault="00CC107D" w:rsidP="00A5459F">
      <w:pPr>
        <w:autoSpaceDE w:val="0"/>
        <w:autoSpaceDN w:val="0"/>
        <w:adjustRightInd w:val="0"/>
        <w:rPr>
          <w:rFonts w:eastAsia="Calibri" w:cs="Arial"/>
          <w:color w:val="000000"/>
        </w:rPr>
      </w:pPr>
      <w:r w:rsidRPr="0003288B">
        <w:rPr>
          <w:rFonts w:eastAsia="Calibri" w:cs="Arial"/>
          <w:color w:val="000000"/>
        </w:rPr>
        <w:t xml:space="preserve">V nadaljevanju, v preglednici 1, vam predstavljamo primere ustrezno in neustrezno opredeljenih ciljev. </w:t>
      </w:r>
    </w:p>
    <w:p w14:paraId="6FC4CD3A" w14:textId="77777777" w:rsidR="00005EB7" w:rsidRDefault="00005EB7" w:rsidP="00A5459F">
      <w:pPr>
        <w:autoSpaceDE w:val="0"/>
        <w:autoSpaceDN w:val="0"/>
        <w:adjustRightInd w:val="0"/>
        <w:rPr>
          <w:rFonts w:eastAsia="Calibri"/>
          <w:b/>
          <w:bCs/>
          <w:color w:val="000000"/>
          <w:sz w:val="20"/>
          <w:szCs w:val="20"/>
        </w:rPr>
      </w:pPr>
    </w:p>
    <w:p w14:paraId="6C022F4A" w14:textId="77777777" w:rsidR="00CC107D" w:rsidRPr="00005EB7" w:rsidRDefault="00005EB7" w:rsidP="00A5459F">
      <w:pPr>
        <w:autoSpaceDE w:val="0"/>
        <w:autoSpaceDN w:val="0"/>
        <w:adjustRightInd w:val="0"/>
        <w:jc w:val="center"/>
        <w:rPr>
          <w:rFonts w:eastAsia="Calibri" w:cs="Arial"/>
          <w:i/>
          <w:color w:val="000000"/>
          <w:sz w:val="23"/>
          <w:szCs w:val="23"/>
        </w:rPr>
      </w:pPr>
      <w:r w:rsidRPr="00975480">
        <w:rPr>
          <w:rFonts w:eastAsia="Calibri"/>
          <w:b/>
          <w:bCs/>
          <w:color w:val="000000"/>
          <w:sz w:val="20"/>
          <w:szCs w:val="20"/>
        </w:rPr>
        <w:t>Preglednica 1: Primeri ciljev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0"/>
        <w:gridCol w:w="4420"/>
      </w:tblGrid>
      <w:tr w:rsidR="00CC107D" w:rsidRPr="00005EB7" w14:paraId="7C797034" w14:textId="77777777" w:rsidTr="2E6461BE">
        <w:trPr>
          <w:trHeight w:val="96"/>
          <w:jc w:val="center"/>
        </w:trPr>
        <w:tc>
          <w:tcPr>
            <w:tcW w:w="4420" w:type="dxa"/>
          </w:tcPr>
          <w:p w14:paraId="2ADD2897" w14:textId="77777777" w:rsidR="00CC107D" w:rsidRPr="00005EB7" w:rsidRDefault="00CC107D" w:rsidP="00A5459F">
            <w:pPr>
              <w:autoSpaceDE w:val="0"/>
              <w:autoSpaceDN w:val="0"/>
              <w:adjustRightInd w:val="0"/>
              <w:rPr>
                <w:rFonts w:eastAsia="Calibri"/>
                <w:b/>
                <w:color w:val="000000"/>
                <w:sz w:val="20"/>
                <w:szCs w:val="20"/>
              </w:rPr>
            </w:pPr>
            <w:r w:rsidRPr="00005EB7">
              <w:rPr>
                <w:rFonts w:eastAsia="Calibri"/>
                <w:b/>
                <w:color w:val="000000"/>
                <w:sz w:val="20"/>
                <w:szCs w:val="20"/>
              </w:rPr>
              <w:t xml:space="preserve">Neustrezno opredeljeni cilji </w:t>
            </w:r>
          </w:p>
        </w:tc>
        <w:tc>
          <w:tcPr>
            <w:tcW w:w="4420" w:type="dxa"/>
          </w:tcPr>
          <w:p w14:paraId="016AE254" w14:textId="77777777" w:rsidR="00CC107D" w:rsidRPr="00005EB7" w:rsidRDefault="00CC107D" w:rsidP="00A5459F">
            <w:pPr>
              <w:autoSpaceDE w:val="0"/>
              <w:autoSpaceDN w:val="0"/>
              <w:adjustRightInd w:val="0"/>
              <w:rPr>
                <w:rFonts w:eastAsia="Calibri"/>
                <w:b/>
                <w:color w:val="000000"/>
                <w:sz w:val="20"/>
                <w:szCs w:val="20"/>
              </w:rPr>
            </w:pPr>
            <w:r w:rsidRPr="00005EB7">
              <w:rPr>
                <w:rFonts w:eastAsia="Calibri"/>
                <w:b/>
                <w:color w:val="000000"/>
                <w:sz w:val="20"/>
                <w:szCs w:val="20"/>
              </w:rPr>
              <w:t xml:space="preserve">Ustrezno opredeljeni cilji </w:t>
            </w:r>
          </w:p>
        </w:tc>
      </w:tr>
      <w:tr w:rsidR="00CC107D" w:rsidRPr="00975480" w14:paraId="22783B5C" w14:textId="77777777" w:rsidTr="2E6461BE">
        <w:trPr>
          <w:trHeight w:val="2268"/>
          <w:jc w:val="center"/>
        </w:trPr>
        <w:tc>
          <w:tcPr>
            <w:tcW w:w="4420" w:type="dxa"/>
          </w:tcPr>
          <w:p w14:paraId="59D263DD" w14:textId="77777777" w:rsidR="00CC107D" w:rsidRPr="00A5459F" w:rsidRDefault="00CC107D" w:rsidP="00A5459F">
            <w:pPr>
              <w:autoSpaceDE w:val="0"/>
              <w:autoSpaceDN w:val="0"/>
              <w:adjustRightInd w:val="0"/>
              <w:spacing w:line="276" w:lineRule="auto"/>
              <w:rPr>
                <w:rFonts w:eastAsia="Calibri"/>
                <w:sz w:val="8"/>
                <w:szCs w:val="8"/>
              </w:rPr>
            </w:pPr>
          </w:p>
          <w:p w14:paraId="774E0D18" w14:textId="29D9DB1B" w:rsidR="00CC107D" w:rsidRPr="00EE0970" w:rsidRDefault="00CC107D" w:rsidP="00EE0970">
            <w:pPr>
              <w:pStyle w:val="Odstavekseznama"/>
              <w:numPr>
                <w:ilvl w:val="0"/>
                <w:numId w:val="17"/>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obravnavati neučinkovitost zaposlenih v podjetju </w:t>
            </w:r>
          </w:p>
          <w:p w14:paraId="08593C92" w14:textId="77777777" w:rsidR="00CC107D" w:rsidRDefault="00CC107D" w:rsidP="00A5459F">
            <w:pPr>
              <w:autoSpaceDE w:val="0"/>
              <w:autoSpaceDN w:val="0"/>
              <w:adjustRightInd w:val="0"/>
              <w:spacing w:line="276" w:lineRule="auto"/>
              <w:rPr>
                <w:rFonts w:eastAsia="Calibri"/>
                <w:i/>
                <w:iCs/>
                <w:color w:val="000000"/>
                <w:sz w:val="20"/>
                <w:szCs w:val="20"/>
              </w:rPr>
            </w:pPr>
            <w:r w:rsidRPr="00975480">
              <w:rPr>
                <w:rFonts w:eastAsia="Calibri"/>
                <w:i/>
                <w:iCs/>
                <w:color w:val="000000"/>
                <w:sz w:val="20"/>
                <w:szCs w:val="20"/>
              </w:rPr>
              <w:t xml:space="preserve">(s pojmom »obravnavati« opredeljujete vašo aktivnost, ne pa cilj, ki ga boste s to aktivnostjo dosegli) </w:t>
            </w:r>
          </w:p>
          <w:p w14:paraId="6275616A" w14:textId="77777777" w:rsidR="00EF0AAD" w:rsidRPr="00975480" w:rsidRDefault="00EF0AAD" w:rsidP="00A5459F">
            <w:pPr>
              <w:autoSpaceDE w:val="0"/>
              <w:autoSpaceDN w:val="0"/>
              <w:adjustRightInd w:val="0"/>
              <w:spacing w:line="276" w:lineRule="auto"/>
              <w:rPr>
                <w:rFonts w:eastAsia="Calibri"/>
                <w:color w:val="000000"/>
                <w:sz w:val="20"/>
                <w:szCs w:val="20"/>
              </w:rPr>
            </w:pPr>
          </w:p>
          <w:p w14:paraId="4C26F813" w14:textId="075844C9" w:rsidR="00CC107D" w:rsidRPr="00EE0970" w:rsidRDefault="00CC107D" w:rsidP="00EE0970">
            <w:pPr>
              <w:pStyle w:val="Odstavekseznama"/>
              <w:numPr>
                <w:ilvl w:val="0"/>
                <w:numId w:val="16"/>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ukvarjal-a se bom z odstopanji v učinkovitosti zaposlenih na enakem delovnem mestu </w:t>
            </w:r>
          </w:p>
          <w:p w14:paraId="0E07BF35" w14:textId="77777777" w:rsidR="00CC107D" w:rsidRPr="00975480" w:rsidRDefault="00CC107D" w:rsidP="00A5459F">
            <w:pPr>
              <w:autoSpaceDE w:val="0"/>
              <w:autoSpaceDN w:val="0"/>
              <w:adjustRightInd w:val="0"/>
              <w:spacing w:line="276" w:lineRule="auto"/>
              <w:rPr>
                <w:rFonts w:eastAsia="Calibri"/>
                <w:color w:val="000000"/>
                <w:sz w:val="20"/>
                <w:szCs w:val="20"/>
              </w:rPr>
            </w:pPr>
            <w:r w:rsidRPr="00975480">
              <w:rPr>
                <w:rFonts w:eastAsia="Calibri"/>
                <w:i/>
                <w:iCs/>
                <w:color w:val="000000"/>
                <w:sz w:val="20"/>
                <w:szCs w:val="20"/>
              </w:rPr>
              <w:t xml:space="preserve">(s pojmom »ukvarjati« opredeljujete vašo aktivnost, ne pa cilj, ki ga boste s to aktivnostjo dosegli) </w:t>
            </w:r>
          </w:p>
          <w:p w14:paraId="5A3F009C" w14:textId="77777777" w:rsidR="00CC107D" w:rsidRPr="00975480" w:rsidRDefault="00CC107D" w:rsidP="00A5459F">
            <w:pPr>
              <w:autoSpaceDE w:val="0"/>
              <w:autoSpaceDN w:val="0"/>
              <w:adjustRightInd w:val="0"/>
              <w:spacing w:line="276" w:lineRule="auto"/>
              <w:rPr>
                <w:rFonts w:eastAsia="Calibri"/>
                <w:sz w:val="20"/>
                <w:szCs w:val="20"/>
              </w:rPr>
            </w:pPr>
          </w:p>
          <w:p w14:paraId="3E074EE4" w14:textId="6A24CF28" w:rsidR="00CC107D" w:rsidRPr="00EE0970" w:rsidRDefault="00CC107D" w:rsidP="00EE0970">
            <w:pPr>
              <w:pStyle w:val="Odstavekseznama"/>
              <w:numPr>
                <w:ilvl w:val="0"/>
                <w:numId w:val="15"/>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ugotavljal-a bom, kaj vpliva na zviševanje učinkovitosti manj učinkovitih zaposlenih </w:t>
            </w:r>
          </w:p>
          <w:p w14:paraId="396A6216" w14:textId="77777777" w:rsidR="00CC107D" w:rsidRPr="00005EB7" w:rsidRDefault="00CC107D" w:rsidP="00A5459F">
            <w:pPr>
              <w:autoSpaceDE w:val="0"/>
              <w:autoSpaceDN w:val="0"/>
              <w:adjustRightInd w:val="0"/>
              <w:spacing w:line="276" w:lineRule="auto"/>
              <w:rPr>
                <w:rFonts w:eastAsia="Calibri"/>
                <w:i/>
                <w:sz w:val="20"/>
                <w:szCs w:val="20"/>
              </w:rPr>
            </w:pPr>
            <w:r w:rsidRPr="00005EB7">
              <w:rPr>
                <w:rFonts w:eastAsia="Calibri"/>
                <w:i/>
                <w:sz w:val="20"/>
                <w:szCs w:val="20"/>
              </w:rPr>
              <w:t xml:space="preserve">(s pojmom </w:t>
            </w:r>
            <w:r w:rsidR="00005EB7" w:rsidRPr="00005EB7">
              <w:rPr>
                <w:rFonts w:eastAsia="Calibri"/>
                <w:i/>
                <w:sz w:val="20"/>
                <w:szCs w:val="20"/>
              </w:rPr>
              <w:t>»</w:t>
            </w:r>
            <w:r w:rsidRPr="00005EB7">
              <w:rPr>
                <w:rFonts w:eastAsia="Calibri"/>
                <w:i/>
                <w:sz w:val="20"/>
                <w:szCs w:val="20"/>
              </w:rPr>
              <w:t xml:space="preserve">ugotavljati« opredeljujete vašo aktivnost, ne pa cilj, ki ga boste s to aktivnostjo dosegli) </w:t>
            </w:r>
            <w:r w:rsidR="00005EB7">
              <w:rPr>
                <w:rFonts w:eastAsia="Calibri"/>
                <w:i/>
                <w:sz w:val="20"/>
                <w:szCs w:val="20"/>
              </w:rPr>
              <w:t xml:space="preserve"> </w:t>
            </w:r>
          </w:p>
          <w:p w14:paraId="4141B6FD" w14:textId="77777777" w:rsidR="00EF0AAD" w:rsidRPr="00975480" w:rsidRDefault="00EF0AAD" w:rsidP="00A5459F">
            <w:pPr>
              <w:autoSpaceDE w:val="0"/>
              <w:autoSpaceDN w:val="0"/>
              <w:adjustRightInd w:val="0"/>
              <w:spacing w:line="276" w:lineRule="auto"/>
              <w:rPr>
                <w:rFonts w:eastAsia="Calibri"/>
                <w:sz w:val="20"/>
                <w:szCs w:val="20"/>
              </w:rPr>
            </w:pPr>
          </w:p>
          <w:p w14:paraId="1115EF50" w14:textId="44829E6E" w:rsidR="00CC107D" w:rsidRPr="00EE0970" w:rsidRDefault="00CC107D" w:rsidP="00EE0970">
            <w:pPr>
              <w:pStyle w:val="Odstavekseznama"/>
              <w:numPr>
                <w:ilvl w:val="0"/>
                <w:numId w:val="14"/>
              </w:numPr>
              <w:autoSpaceDE w:val="0"/>
              <w:autoSpaceDN w:val="0"/>
              <w:adjustRightInd w:val="0"/>
              <w:spacing w:line="276" w:lineRule="auto"/>
              <w:rPr>
                <w:rFonts w:eastAsia="Calibri"/>
                <w:sz w:val="20"/>
                <w:szCs w:val="20"/>
              </w:rPr>
            </w:pPr>
            <w:r w:rsidRPr="00EE0970">
              <w:rPr>
                <w:rFonts w:eastAsia="Calibri"/>
                <w:sz w:val="20"/>
                <w:szCs w:val="20"/>
              </w:rPr>
              <w:t xml:space="preserve">obravnavati primerno promocijsko ponudbo za nastop na sejmu </w:t>
            </w:r>
          </w:p>
          <w:p w14:paraId="118A9D04" w14:textId="77777777" w:rsidR="00CC107D" w:rsidRPr="00005EB7" w:rsidRDefault="00CC107D" w:rsidP="00A5459F">
            <w:pPr>
              <w:autoSpaceDE w:val="0"/>
              <w:autoSpaceDN w:val="0"/>
              <w:adjustRightInd w:val="0"/>
              <w:spacing w:line="276" w:lineRule="auto"/>
              <w:rPr>
                <w:rFonts w:eastAsia="Calibri"/>
                <w:i/>
                <w:sz w:val="20"/>
                <w:szCs w:val="20"/>
              </w:rPr>
            </w:pPr>
            <w:r w:rsidRPr="00005EB7">
              <w:rPr>
                <w:rFonts w:eastAsia="Calibri"/>
                <w:i/>
                <w:sz w:val="20"/>
                <w:szCs w:val="20"/>
              </w:rPr>
              <w:t xml:space="preserve">(s pojmom »obravnavati« opredeljujete vašo aktivnost, ne pa cilj, ki ga boste s to aktivnostjo dosegli) </w:t>
            </w:r>
          </w:p>
          <w:p w14:paraId="0DB66AD6" w14:textId="77777777" w:rsidR="00EF0AAD" w:rsidRPr="00975480" w:rsidRDefault="00EF0AAD" w:rsidP="00A5459F">
            <w:pPr>
              <w:autoSpaceDE w:val="0"/>
              <w:autoSpaceDN w:val="0"/>
              <w:adjustRightInd w:val="0"/>
              <w:spacing w:line="276" w:lineRule="auto"/>
              <w:rPr>
                <w:rFonts w:eastAsia="Calibri"/>
                <w:sz w:val="20"/>
                <w:szCs w:val="20"/>
              </w:rPr>
            </w:pPr>
          </w:p>
          <w:p w14:paraId="2A2D590D" w14:textId="3549337B" w:rsidR="00005EB7" w:rsidRPr="00EE0970" w:rsidRDefault="00CC107D" w:rsidP="00EE0970">
            <w:pPr>
              <w:pStyle w:val="Odstavekseznama"/>
              <w:numPr>
                <w:ilvl w:val="0"/>
                <w:numId w:val="13"/>
              </w:numPr>
              <w:autoSpaceDE w:val="0"/>
              <w:autoSpaceDN w:val="0"/>
              <w:adjustRightInd w:val="0"/>
              <w:spacing w:line="276" w:lineRule="auto"/>
              <w:rPr>
                <w:rFonts w:eastAsia="Calibri"/>
                <w:sz w:val="20"/>
                <w:szCs w:val="20"/>
              </w:rPr>
            </w:pPr>
            <w:r w:rsidRPr="00EE0970">
              <w:rPr>
                <w:rFonts w:eastAsia="Calibri"/>
                <w:sz w:val="20"/>
                <w:szCs w:val="20"/>
              </w:rPr>
              <w:t xml:space="preserve">preučil bom literaturo </w:t>
            </w:r>
          </w:p>
          <w:p w14:paraId="28BE223D" w14:textId="77777777" w:rsidR="00CC107D" w:rsidRDefault="00CC107D" w:rsidP="00A5459F">
            <w:pPr>
              <w:autoSpaceDE w:val="0"/>
              <w:autoSpaceDN w:val="0"/>
              <w:adjustRightInd w:val="0"/>
              <w:spacing w:line="276" w:lineRule="auto"/>
              <w:rPr>
                <w:rFonts w:eastAsia="Calibri"/>
                <w:i/>
                <w:sz w:val="20"/>
                <w:szCs w:val="20"/>
              </w:rPr>
            </w:pPr>
            <w:r w:rsidRPr="00005EB7">
              <w:rPr>
                <w:rFonts w:eastAsia="Calibri"/>
                <w:i/>
                <w:sz w:val="20"/>
                <w:szCs w:val="20"/>
              </w:rPr>
              <w:t xml:space="preserve">(preučitev literature ni cilj, ampak metoda, s katero zagotovite osnovni pogoj za obravnavo problema in opredelitev ciljev) </w:t>
            </w:r>
          </w:p>
          <w:p w14:paraId="213441D3" w14:textId="77777777" w:rsidR="00A5459F" w:rsidRPr="00005EB7" w:rsidRDefault="00A5459F" w:rsidP="00A5459F">
            <w:pPr>
              <w:autoSpaceDE w:val="0"/>
              <w:autoSpaceDN w:val="0"/>
              <w:adjustRightInd w:val="0"/>
              <w:spacing w:line="276" w:lineRule="auto"/>
              <w:rPr>
                <w:rFonts w:eastAsia="Calibri"/>
                <w:sz w:val="20"/>
                <w:szCs w:val="20"/>
              </w:rPr>
            </w:pPr>
          </w:p>
          <w:p w14:paraId="6CCDEFF3" w14:textId="5C43BED7" w:rsidR="00CC107D" w:rsidRPr="00EE0970" w:rsidRDefault="00CC107D" w:rsidP="00EE0970">
            <w:pPr>
              <w:pStyle w:val="Odstavekseznama"/>
              <w:numPr>
                <w:ilvl w:val="0"/>
                <w:numId w:val="12"/>
              </w:numPr>
              <w:autoSpaceDE w:val="0"/>
              <w:autoSpaceDN w:val="0"/>
              <w:adjustRightInd w:val="0"/>
              <w:spacing w:line="276" w:lineRule="auto"/>
              <w:rPr>
                <w:rFonts w:eastAsia="Calibri"/>
                <w:sz w:val="20"/>
                <w:szCs w:val="20"/>
              </w:rPr>
            </w:pPr>
            <w:r w:rsidRPr="00EE0970">
              <w:rPr>
                <w:rFonts w:eastAsia="Calibri"/>
                <w:sz w:val="20"/>
                <w:szCs w:val="20"/>
              </w:rPr>
              <w:lastRenderedPageBreak/>
              <w:t xml:space="preserve">anketirati zaposlene v podjetju o delovnem času in njihovem zadovoljstvu </w:t>
            </w:r>
          </w:p>
          <w:p w14:paraId="337B353D"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 xml:space="preserve">(anketiranje je metoda, s katero boste prišli do nekega cilja) </w:t>
            </w:r>
          </w:p>
          <w:p w14:paraId="18B637A9" w14:textId="77777777" w:rsidR="00EF0AAD" w:rsidRPr="00975480" w:rsidRDefault="00EF0AAD" w:rsidP="00A5459F">
            <w:pPr>
              <w:autoSpaceDE w:val="0"/>
              <w:autoSpaceDN w:val="0"/>
              <w:adjustRightInd w:val="0"/>
              <w:spacing w:line="276" w:lineRule="auto"/>
              <w:rPr>
                <w:rFonts w:eastAsia="Calibri"/>
                <w:sz w:val="20"/>
                <w:szCs w:val="20"/>
              </w:rPr>
            </w:pPr>
          </w:p>
          <w:p w14:paraId="21820159" w14:textId="67FF68B0" w:rsidR="00CC107D" w:rsidRPr="00EE0970" w:rsidRDefault="00CC107D" w:rsidP="00EE0970">
            <w:pPr>
              <w:pStyle w:val="Odstavekseznama"/>
              <w:numPr>
                <w:ilvl w:val="0"/>
                <w:numId w:val="11"/>
              </w:numPr>
              <w:autoSpaceDE w:val="0"/>
              <w:autoSpaceDN w:val="0"/>
              <w:adjustRightInd w:val="0"/>
              <w:spacing w:line="276" w:lineRule="auto"/>
              <w:rPr>
                <w:rFonts w:eastAsia="Calibri"/>
                <w:sz w:val="20"/>
                <w:szCs w:val="20"/>
              </w:rPr>
            </w:pPr>
            <w:r w:rsidRPr="00EE0970">
              <w:rPr>
                <w:rFonts w:eastAsia="Calibri"/>
                <w:sz w:val="20"/>
                <w:szCs w:val="20"/>
              </w:rPr>
              <w:t xml:space="preserve">analizirati zadovoljstvo zaposlenih v podjetju X z delovnim časom </w:t>
            </w:r>
          </w:p>
          <w:p w14:paraId="137A7A98"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(analiziranje je metoda,</w:t>
            </w:r>
            <w:r w:rsidR="00A5459F">
              <w:rPr>
                <w:rFonts w:eastAsia="Calibri"/>
                <w:i/>
                <w:sz w:val="20"/>
                <w:szCs w:val="20"/>
              </w:rPr>
              <w:t xml:space="preserve"> </w:t>
            </w:r>
            <w:r w:rsidRPr="00A5459F">
              <w:rPr>
                <w:rFonts w:eastAsia="Calibri"/>
                <w:i/>
                <w:sz w:val="20"/>
                <w:szCs w:val="20"/>
              </w:rPr>
              <w:t xml:space="preserve">s katero boste prišli do nekega cilja; glejte točko 5) </w:t>
            </w:r>
          </w:p>
          <w:p w14:paraId="5CBDC2BA" w14:textId="77777777" w:rsidR="00EF0AAD" w:rsidRPr="00975480" w:rsidRDefault="00EF0AAD" w:rsidP="00A5459F">
            <w:pPr>
              <w:autoSpaceDE w:val="0"/>
              <w:autoSpaceDN w:val="0"/>
              <w:adjustRightInd w:val="0"/>
              <w:spacing w:line="276" w:lineRule="auto"/>
              <w:rPr>
                <w:rFonts w:eastAsia="Calibri"/>
                <w:sz w:val="20"/>
                <w:szCs w:val="20"/>
              </w:rPr>
            </w:pPr>
          </w:p>
          <w:p w14:paraId="76E44B89" w14:textId="21B36046" w:rsidR="00CC107D" w:rsidRPr="00EE0970" w:rsidRDefault="00CC107D" w:rsidP="00EE0970">
            <w:pPr>
              <w:pStyle w:val="Odstavekseznama"/>
              <w:numPr>
                <w:ilvl w:val="0"/>
                <w:numId w:val="10"/>
              </w:numPr>
              <w:autoSpaceDE w:val="0"/>
              <w:autoSpaceDN w:val="0"/>
              <w:adjustRightInd w:val="0"/>
              <w:spacing w:line="276" w:lineRule="auto"/>
              <w:rPr>
                <w:rFonts w:eastAsia="Calibri"/>
                <w:sz w:val="20"/>
                <w:szCs w:val="20"/>
              </w:rPr>
            </w:pPr>
            <w:r w:rsidRPr="00EE0970">
              <w:rPr>
                <w:rFonts w:eastAsia="Calibri"/>
                <w:sz w:val="20"/>
                <w:szCs w:val="20"/>
              </w:rPr>
              <w:t xml:space="preserve">izboljšati preskrbo podjetja s pomožnim materialom </w:t>
            </w:r>
          </w:p>
          <w:p w14:paraId="2F32AB2D"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 xml:space="preserve">(to je namen) </w:t>
            </w:r>
          </w:p>
          <w:p w14:paraId="45DDA01C" w14:textId="77777777" w:rsidR="00EF0AAD" w:rsidRPr="00975480" w:rsidRDefault="00EF0AAD" w:rsidP="00A5459F">
            <w:pPr>
              <w:autoSpaceDE w:val="0"/>
              <w:autoSpaceDN w:val="0"/>
              <w:adjustRightInd w:val="0"/>
              <w:spacing w:line="276" w:lineRule="auto"/>
              <w:rPr>
                <w:rFonts w:eastAsia="Calibri"/>
                <w:sz w:val="20"/>
                <w:szCs w:val="20"/>
              </w:rPr>
            </w:pPr>
          </w:p>
          <w:p w14:paraId="625425F1" w14:textId="044AD119" w:rsidR="00CC107D" w:rsidRPr="00EE0970" w:rsidRDefault="00CC107D" w:rsidP="00EE0970">
            <w:pPr>
              <w:pStyle w:val="Odstavekseznama"/>
              <w:numPr>
                <w:ilvl w:val="0"/>
                <w:numId w:val="9"/>
              </w:numPr>
              <w:autoSpaceDE w:val="0"/>
              <w:autoSpaceDN w:val="0"/>
              <w:adjustRightInd w:val="0"/>
              <w:spacing w:line="276" w:lineRule="auto"/>
              <w:rPr>
                <w:rFonts w:eastAsia="Calibri"/>
                <w:sz w:val="20"/>
                <w:szCs w:val="20"/>
              </w:rPr>
            </w:pPr>
            <w:r w:rsidRPr="00EE0970">
              <w:rPr>
                <w:rFonts w:eastAsia="Calibri"/>
                <w:sz w:val="20"/>
                <w:szCs w:val="20"/>
              </w:rPr>
              <w:t xml:space="preserve">analizirati uspešnost ukrepov za izboljšanje preskrbe podjetja s pomožnim materialom </w:t>
            </w:r>
          </w:p>
          <w:p w14:paraId="51406B3D"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 xml:space="preserve">(analiziranje je metoda, s katero boste prišli do nekega cilja) </w:t>
            </w:r>
          </w:p>
          <w:p w14:paraId="2F5ED116" w14:textId="77777777" w:rsidR="00EF0AAD" w:rsidRPr="00975480" w:rsidRDefault="00EF0AAD" w:rsidP="00A5459F">
            <w:pPr>
              <w:autoSpaceDE w:val="0"/>
              <w:autoSpaceDN w:val="0"/>
              <w:adjustRightInd w:val="0"/>
              <w:spacing w:line="276" w:lineRule="auto"/>
              <w:rPr>
                <w:rFonts w:eastAsia="Calibri"/>
                <w:sz w:val="20"/>
                <w:szCs w:val="20"/>
              </w:rPr>
            </w:pPr>
          </w:p>
          <w:p w14:paraId="63880F3C" w14:textId="41CA688F" w:rsidR="00CC107D" w:rsidRPr="00EE0970" w:rsidRDefault="00CC107D" w:rsidP="00EE0970">
            <w:pPr>
              <w:pStyle w:val="Odstavekseznama"/>
              <w:numPr>
                <w:ilvl w:val="0"/>
                <w:numId w:val="8"/>
              </w:numPr>
              <w:autoSpaceDE w:val="0"/>
              <w:autoSpaceDN w:val="0"/>
              <w:adjustRightInd w:val="0"/>
              <w:spacing w:line="276" w:lineRule="auto"/>
              <w:rPr>
                <w:rFonts w:eastAsia="Calibri"/>
                <w:sz w:val="20"/>
                <w:szCs w:val="20"/>
              </w:rPr>
            </w:pPr>
            <w:r w:rsidRPr="00EE0970">
              <w:rPr>
                <w:rFonts w:eastAsia="Calibri"/>
                <w:sz w:val="20"/>
                <w:szCs w:val="20"/>
              </w:rPr>
              <w:t xml:space="preserve">primerjati zadovoljstvo kupcev z dvema različicama izdelkov </w:t>
            </w:r>
          </w:p>
          <w:p w14:paraId="75BD4D41" w14:textId="77777777" w:rsidR="00CC107D" w:rsidRPr="00A5459F" w:rsidRDefault="00CC107D" w:rsidP="00A5459F">
            <w:pPr>
              <w:autoSpaceDE w:val="0"/>
              <w:autoSpaceDN w:val="0"/>
              <w:adjustRightInd w:val="0"/>
              <w:spacing w:line="276" w:lineRule="auto"/>
              <w:rPr>
                <w:rFonts w:eastAsia="Calibri"/>
                <w:i/>
                <w:color w:val="000000"/>
                <w:sz w:val="20"/>
                <w:szCs w:val="20"/>
              </w:rPr>
            </w:pPr>
            <w:r w:rsidRPr="00A5459F">
              <w:rPr>
                <w:rFonts w:eastAsia="Calibri"/>
                <w:i/>
                <w:sz w:val="20"/>
                <w:szCs w:val="20"/>
              </w:rPr>
              <w:t>(primerjanje je metoda, s katero boste prišli do nekega cilja</w:t>
            </w:r>
            <w:r w:rsidR="00EF0AAD" w:rsidRPr="00A5459F">
              <w:rPr>
                <w:rFonts w:eastAsia="Calibri"/>
                <w:i/>
                <w:sz w:val="20"/>
                <w:szCs w:val="20"/>
              </w:rPr>
              <w:t>)</w:t>
            </w:r>
            <w:r w:rsidRPr="00A5459F">
              <w:rPr>
                <w:rFonts w:eastAsia="Calibri"/>
                <w:i/>
                <w:sz w:val="20"/>
                <w:szCs w:val="20"/>
              </w:rPr>
              <w:t xml:space="preserve"> </w:t>
            </w:r>
          </w:p>
        </w:tc>
        <w:tc>
          <w:tcPr>
            <w:tcW w:w="4420" w:type="dxa"/>
          </w:tcPr>
          <w:p w14:paraId="7A49BC5B" w14:textId="77777777" w:rsidR="00CC107D" w:rsidRPr="00A5459F" w:rsidRDefault="00CC107D" w:rsidP="00A5459F">
            <w:pPr>
              <w:autoSpaceDE w:val="0"/>
              <w:autoSpaceDN w:val="0"/>
              <w:adjustRightInd w:val="0"/>
              <w:spacing w:line="276" w:lineRule="auto"/>
              <w:rPr>
                <w:rFonts w:eastAsia="Calibri"/>
                <w:sz w:val="8"/>
                <w:szCs w:val="8"/>
              </w:rPr>
            </w:pPr>
          </w:p>
          <w:p w14:paraId="79CBF819" w14:textId="6C12AFB0" w:rsidR="00CC107D" w:rsidRPr="00EE0970" w:rsidRDefault="00EE0970" w:rsidP="00EE0970">
            <w:pPr>
              <w:pStyle w:val="Odstavekseznama"/>
              <w:numPr>
                <w:ilvl w:val="0"/>
                <w:numId w:val="7"/>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o</w:t>
            </w:r>
            <w:r w:rsidR="00E220B0" w:rsidRPr="00EE0970">
              <w:rPr>
                <w:rFonts w:eastAsia="Calibri"/>
                <w:color w:val="000000"/>
                <w:sz w:val="20"/>
                <w:szCs w:val="20"/>
              </w:rPr>
              <w:t>predeliti velneški produkt</w:t>
            </w:r>
            <w:r w:rsidR="00CC107D" w:rsidRPr="00EE0970">
              <w:rPr>
                <w:rFonts w:eastAsia="Calibri"/>
                <w:i/>
                <w:iCs/>
                <w:color w:val="000000"/>
                <w:sz w:val="20"/>
                <w:szCs w:val="20"/>
              </w:rPr>
              <w:t xml:space="preserve"> </w:t>
            </w:r>
          </w:p>
          <w:p w14:paraId="20F9DFD4" w14:textId="77777777" w:rsidR="00CC107D" w:rsidRPr="00975480" w:rsidRDefault="00CC107D" w:rsidP="00A5459F">
            <w:pPr>
              <w:autoSpaceDE w:val="0"/>
              <w:autoSpaceDN w:val="0"/>
              <w:adjustRightInd w:val="0"/>
              <w:spacing w:line="276" w:lineRule="auto"/>
              <w:rPr>
                <w:rFonts w:eastAsia="Calibri"/>
                <w:color w:val="000000"/>
                <w:sz w:val="20"/>
                <w:szCs w:val="20"/>
              </w:rPr>
            </w:pPr>
          </w:p>
          <w:p w14:paraId="2D0C8E86" w14:textId="1C8D0007" w:rsidR="00CC107D" w:rsidRPr="00EE0970" w:rsidRDefault="00CC107D" w:rsidP="00EE0970">
            <w:pPr>
              <w:pStyle w:val="Odstavekseznama"/>
              <w:numPr>
                <w:ilvl w:val="0"/>
                <w:numId w:val="7"/>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opredeliti vzroke odstopanj v učinkovitosti zaposlenih na enakem delovnem mestu </w:t>
            </w:r>
            <w:r w:rsidRPr="00EE0970">
              <w:rPr>
                <w:rFonts w:eastAsia="Calibri"/>
                <w:i/>
                <w:iCs/>
                <w:color w:val="000000"/>
                <w:sz w:val="20"/>
                <w:szCs w:val="20"/>
              </w:rPr>
              <w:t xml:space="preserve">(to sicer ni rešitev, je pa analiza in ugotovitve) </w:t>
            </w:r>
          </w:p>
          <w:p w14:paraId="55C48198" w14:textId="77777777" w:rsidR="00CC107D" w:rsidRPr="00975480" w:rsidRDefault="00CC107D" w:rsidP="00A5459F">
            <w:pPr>
              <w:autoSpaceDE w:val="0"/>
              <w:autoSpaceDN w:val="0"/>
              <w:adjustRightInd w:val="0"/>
              <w:spacing w:line="276" w:lineRule="auto"/>
              <w:rPr>
                <w:rFonts w:eastAsia="Calibri"/>
                <w:sz w:val="20"/>
                <w:szCs w:val="20"/>
              </w:rPr>
            </w:pPr>
          </w:p>
          <w:p w14:paraId="6EAC9908" w14:textId="17E300D0" w:rsidR="00CC107D" w:rsidRPr="00EE0970" w:rsidRDefault="00EE097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i</w:t>
            </w:r>
            <w:r w:rsidR="00E220B0" w:rsidRPr="00EE0970">
              <w:rPr>
                <w:rFonts w:eastAsia="Calibri"/>
                <w:sz w:val="20"/>
                <w:szCs w:val="20"/>
              </w:rPr>
              <w:t>zpostaviti jedi, ki so najmanj občutljive za transport</w:t>
            </w:r>
            <w:r w:rsidR="00CC107D" w:rsidRPr="00EE0970">
              <w:rPr>
                <w:rFonts w:eastAsia="Calibri"/>
                <w:sz w:val="20"/>
                <w:szCs w:val="20"/>
              </w:rPr>
              <w:t xml:space="preserve"> </w:t>
            </w:r>
          </w:p>
          <w:p w14:paraId="6E77A890" w14:textId="77777777" w:rsidR="00CC107D" w:rsidRPr="00975480" w:rsidRDefault="00CC107D" w:rsidP="00A5459F">
            <w:pPr>
              <w:autoSpaceDE w:val="0"/>
              <w:autoSpaceDN w:val="0"/>
              <w:adjustRightInd w:val="0"/>
              <w:spacing w:line="276" w:lineRule="auto"/>
              <w:rPr>
                <w:rFonts w:eastAsia="Calibri"/>
                <w:sz w:val="20"/>
                <w:szCs w:val="20"/>
              </w:rPr>
            </w:pPr>
          </w:p>
          <w:p w14:paraId="7F8A8270" w14:textId="056F8E63" w:rsidR="00CC107D" w:rsidRPr="00EE0970" w:rsidRDefault="00E220B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ustvariti slikovno gradivo za socialna omrežja</w:t>
            </w:r>
            <w:r w:rsidR="00CC107D" w:rsidRPr="00EE0970">
              <w:rPr>
                <w:rFonts w:eastAsia="Calibri"/>
                <w:sz w:val="20"/>
                <w:szCs w:val="20"/>
              </w:rPr>
              <w:t xml:space="preserve">  </w:t>
            </w:r>
          </w:p>
          <w:p w14:paraId="7FBAF2B4" w14:textId="77777777" w:rsidR="00CC107D" w:rsidRPr="00975480" w:rsidRDefault="00CC107D" w:rsidP="00A5459F">
            <w:pPr>
              <w:autoSpaceDE w:val="0"/>
              <w:autoSpaceDN w:val="0"/>
              <w:adjustRightInd w:val="0"/>
              <w:spacing w:line="276" w:lineRule="auto"/>
              <w:rPr>
                <w:rFonts w:eastAsia="Calibri"/>
                <w:sz w:val="20"/>
                <w:szCs w:val="20"/>
              </w:rPr>
            </w:pPr>
          </w:p>
          <w:p w14:paraId="41FDD282" w14:textId="73EDD876" w:rsidR="00CC107D" w:rsidRPr="00EE0970" w:rsidRDefault="00CC107D"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 xml:space="preserve">izdelati predlog izboljšav na podlagi analize različnih virov </w:t>
            </w:r>
          </w:p>
          <w:p w14:paraId="4181AD74" w14:textId="77777777" w:rsidR="00CC107D" w:rsidRPr="00975480" w:rsidRDefault="00CC107D" w:rsidP="00A5459F">
            <w:pPr>
              <w:autoSpaceDE w:val="0"/>
              <w:autoSpaceDN w:val="0"/>
              <w:adjustRightInd w:val="0"/>
              <w:spacing w:line="276" w:lineRule="auto"/>
              <w:rPr>
                <w:rFonts w:eastAsia="Calibri"/>
                <w:sz w:val="20"/>
                <w:szCs w:val="20"/>
              </w:rPr>
            </w:pPr>
          </w:p>
          <w:p w14:paraId="26E80805" w14:textId="53A4740C" w:rsidR="00CC107D" w:rsidRPr="00EE0970" w:rsidRDefault="00E220B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pokazati priljubljenost ajde med različnimi starostnimi skupinami potrošnikov</w:t>
            </w:r>
            <w:r w:rsidR="00CC107D" w:rsidRPr="00EE0970">
              <w:rPr>
                <w:rFonts w:eastAsia="Calibri"/>
                <w:sz w:val="20"/>
                <w:szCs w:val="20"/>
              </w:rPr>
              <w:t xml:space="preserve"> </w:t>
            </w:r>
          </w:p>
          <w:p w14:paraId="2E88693B" w14:textId="77777777" w:rsidR="00CC107D" w:rsidRPr="00975480" w:rsidRDefault="00CC107D" w:rsidP="00A5459F">
            <w:pPr>
              <w:autoSpaceDE w:val="0"/>
              <w:autoSpaceDN w:val="0"/>
              <w:adjustRightInd w:val="0"/>
              <w:spacing w:line="276" w:lineRule="auto"/>
              <w:rPr>
                <w:rFonts w:eastAsia="Calibri"/>
                <w:sz w:val="20"/>
                <w:szCs w:val="20"/>
              </w:rPr>
            </w:pPr>
          </w:p>
          <w:p w14:paraId="4239C5DD" w14:textId="0ABD7C55" w:rsidR="00CC107D" w:rsidRPr="00EE0970" w:rsidRDefault="00E220B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pridobiti vpogled v razvoj trajnostnega turizma</w:t>
            </w:r>
            <w:r w:rsidR="00CC107D" w:rsidRPr="00EE0970">
              <w:rPr>
                <w:rFonts w:eastAsia="Calibri"/>
                <w:sz w:val="20"/>
                <w:szCs w:val="20"/>
              </w:rPr>
              <w:t xml:space="preserve"> </w:t>
            </w:r>
          </w:p>
          <w:p w14:paraId="3D68896D" w14:textId="77777777" w:rsidR="00CC107D" w:rsidRPr="00975480" w:rsidRDefault="00CC107D" w:rsidP="00A5459F">
            <w:pPr>
              <w:autoSpaceDE w:val="0"/>
              <w:autoSpaceDN w:val="0"/>
              <w:adjustRightInd w:val="0"/>
              <w:spacing w:line="276" w:lineRule="auto"/>
              <w:rPr>
                <w:rFonts w:eastAsia="Calibri"/>
                <w:sz w:val="20"/>
                <w:szCs w:val="20"/>
              </w:rPr>
            </w:pPr>
          </w:p>
          <w:p w14:paraId="6E6CE1C7" w14:textId="1C0D0166" w:rsidR="00CC107D" w:rsidRPr="00EE0970" w:rsidRDefault="00CC107D"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 xml:space="preserve">podati predloge za uspešnejšo preskrbo podjetja </w:t>
            </w:r>
          </w:p>
          <w:p w14:paraId="621E7E8F" w14:textId="77777777" w:rsidR="00CC107D" w:rsidRPr="00975480" w:rsidRDefault="00CC107D" w:rsidP="00A5459F">
            <w:pPr>
              <w:autoSpaceDE w:val="0"/>
              <w:autoSpaceDN w:val="0"/>
              <w:adjustRightInd w:val="0"/>
              <w:spacing w:line="276" w:lineRule="auto"/>
              <w:rPr>
                <w:rFonts w:eastAsia="Calibri"/>
                <w:sz w:val="20"/>
                <w:szCs w:val="20"/>
              </w:rPr>
            </w:pPr>
          </w:p>
          <w:p w14:paraId="46EA2A1C" w14:textId="2C92E534" w:rsidR="00CC107D" w:rsidRPr="00975480" w:rsidRDefault="00CC107D" w:rsidP="00A5459F">
            <w:pPr>
              <w:autoSpaceDE w:val="0"/>
              <w:autoSpaceDN w:val="0"/>
              <w:adjustRightInd w:val="0"/>
              <w:spacing w:line="276" w:lineRule="auto"/>
              <w:rPr>
                <w:rFonts w:eastAsia="Calibri"/>
                <w:sz w:val="20"/>
                <w:szCs w:val="20"/>
              </w:rPr>
            </w:pPr>
          </w:p>
          <w:p w14:paraId="0BFFC603" w14:textId="5424A775" w:rsidR="4ED53DAB" w:rsidRPr="00EE0970" w:rsidRDefault="4ED53DAB" w:rsidP="00EE0970">
            <w:pPr>
              <w:pStyle w:val="Odstavekseznama"/>
              <w:numPr>
                <w:ilvl w:val="0"/>
                <w:numId w:val="6"/>
              </w:numPr>
              <w:spacing w:line="276" w:lineRule="auto"/>
              <w:rPr>
                <w:sz w:val="20"/>
                <w:szCs w:val="20"/>
              </w:rPr>
            </w:pPr>
            <w:r w:rsidRPr="00EE0970">
              <w:rPr>
                <w:rFonts w:eastAsia="Calibri"/>
                <w:sz w:val="20"/>
                <w:szCs w:val="20"/>
              </w:rPr>
              <w:t>Izboljšati ponudbo term na področju vključevanja dietne prehrane</w:t>
            </w:r>
          </w:p>
          <w:p w14:paraId="205E5F2C" w14:textId="77777777" w:rsidR="00CC107D" w:rsidRPr="00975480" w:rsidRDefault="00CC107D" w:rsidP="00A5459F">
            <w:pPr>
              <w:autoSpaceDE w:val="0"/>
              <w:autoSpaceDN w:val="0"/>
              <w:adjustRightInd w:val="0"/>
              <w:spacing w:line="276" w:lineRule="auto"/>
              <w:rPr>
                <w:rFonts w:eastAsia="Calibri"/>
                <w:sz w:val="20"/>
                <w:szCs w:val="20"/>
              </w:rPr>
            </w:pPr>
          </w:p>
          <w:p w14:paraId="5F75DD25" w14:textId="5E99CCFB" w:rsidR="00CC107D" w:rsidRPr="00EE0970" w:rsidRDefault="00CC107D" w:rsidP="00EE0970">
            <w:pPr>
              <w:pStyle w:val="Odstavekseznama"/>
              <w:numPr>
                <w:ilvl w:val="0"/>
                <w:numId w:val="6"/>
              </w:numPr>
              <w:autoSpaceDE w:val="0"/>
              <w:autoSpaceDN w:val="0"/>
              <w:adjustRightInd w:val="0"/>
              <w:spacing w:line="276" w:lineRule="auto"/>
              <w:rPr>
                <w:rFonts w:eastAsia="Calibri"/>
                <w:sz w:val="20"/>
                <w:szCs w:val="20"/>
              </w:rPr>
            </w:pPr>
            <w:r w:rsidRPr="00EE0970">
              <w:rPr>
                <w:rFonts w:eastAsia="Calibri"/>
                <w:sz w:val="20"/>
                <w:szCs w:val="20"/>
              </w:rPr>
              <w:lastRenderedPageBreak/>
              <w:t>opredeliti razlike v zadovoljstvu kupcev z dvema različicama izdelko</w:t>
            </w:r>
            <w:r w:rsidR="00F94E70" w:rsidRPr="00EE0970">
              <w:rPr>
                <w:rFonts w:eastAsia="Calibri"/>
                <w:sz w:val="20"/>
                <w:szCs w:val="20"/>
              </w:rPr>
              <w:t>ma</w:t>
            </w:r>
          </w:p>
          <w:p w14:paraId="47B1BD31" w14:textId="77777777" w:rsidR="00CC107D" w:rsidRPr="00975480" w:rsidRDefault="00CC107D" w:rsidP="00A5459F">
            <w:pPr>
              <w:autoSpaceDE w:val="0"/>
              <w:autoSpaceDN w:val="0"/>
              <w:adjustRightInd w:val="0"/>
              <w:spacing w:line="276" w:lineRule="auto"/>
              <w:rPr>
                <w:rFonts w:eastAsia="Calibri"/>
                <w:sz w:val="20"/>
                <w:szCs w:val="20"/>
              </w:rPr>
            </w:pPr>
          </w:p>
          <w:p w14:paraId="08B3D819" w14:textId="00749A51" w:rsidR="00CC107D" w:rsidRPr="00EE0970" w:rsidRDefault="00CC107D" w:rsidP="00EE0970">
            <w:pPr>
              <w:pStyle w:val="Odstavekseznama"/>
              <w:numPr>
                <w:ilvl w:val="0"/>
                <w:numId w:val="6"/>
              </w:numPr>
              <w:autoSpaceDE w:val="0"/>
              <w:autoSpaceDN w:val="0"/>
              <w:adjustRightInd w:val="0"/>
              <w:spacing w:line="276" w:lineRule="auto"/>
              <w:rPr>
                <w:rFonts w:eastAsia="Calibri"/>
                <w:sz w:val="20"/>
                <w:szCs w:val="20"/>
              </w:rPr>
            </w:pPr>
            <w:r w:rsidRPr="00EE0970">
              <w:rPr>
                <w:rFonts w:eastAsia="Calibri"/>
                <w:sz w:val="20"/>
                <w:szCs w:val="20"/>
              </w:rPr>
              <w:t>opredeliti vzroke za razlike v zadovoljstvu kupcev z dvema različicama izdelko</w:t>
            </w:r>
            <w:r w:rsidR="00F94E70" w:rsidRPr="00EE0970">
              <w:rPr>
                <w:rFonts w:eastAsia="Calibri"/>
                <w:sz w:val="20"/>
                <w:szCs w:val="20"/>
              </w:rPr>
              <w:t>ma</w:t>
            </w:r>
          </w:p>
          <w:p w14:paraId="7675DBA5" w14:textId="77777777" w:rsidR="00CC107D" w:rsidRPr="00975480" w:rsidRDefault="00CC107D" w:rsidP="00A5459F">
            <w:pPr>
              <w:autoSpaceDE w:val="0"/>
              <w:autoSpaceDN w:val="0"/>
              <w:adjustRightInd w:val="0"/>
              <w:spacing w:line="276" w:lineRule="auto"/>
              <w:rPr>
                <w:rFonts w:eastAsia="Calibri"/>
                <w:color w:val="000000"/>
                <w:sz w:val="20"/>
                <w:szCs w:val="20"/>
              </w:rPr>
            </w:pPr>
          </w:p>
        </w:tc>
      </w:tr>
    </w:tbl>
    <w:p w14:paraId="7989F9FB" w14:textId="77777777" w:rsidR="00CE6658" w:rsidRPr="0003288B" w:rsidRDefault="00CE6658" w:rsidP="00A5459F"/>
    <w:p w14:paraId="3D480FEA" w14:textId="77777777" w:rsidR="00CC107D" w:rsidRPr="0003288B" w:rsidRDefault="00CC107D" w:rsidP="00A5459F">
      <w:r w:rsidRPr="0003288B">
        <w:rPr>
          <w:u w:val="single"/>
        </w:rPr>
        <w:t>Nasvet:</w:t>
      </w:r>
      <w:r w:rsidRPr="0003288B">
        <w:t xml:space="preserve"> cilje opredelite konkretno: </w:t>
      </w:r>
      <w:r w:rsidRPr="0003288B">
        <w:rPr>
          <w:b/>
          <w:bCs/>
        </w:rPr>
        <w:t>predlagati, ovrednotiti, oceniti, podati, pripraviti, izdelati, oblikovati</w:t>
      </w:r>
      <w:r w:rsidR="73C04B54" w:rsidRPr="0003288B">
        <w:rPr>
          <w:b/>
          <w:bCs/>
        </w:rPr>
        <w:t xml:space="preserve"> </w:t>
      </w:r>
      <w:r w:rsidRPr="0003288B">
        <w:t>…</w:t>
      </w:r>
      <w:r w:rsidR="5182DEC6" w:rsidRPr="0003288B">
        <w:t xml:space="preserve"> </w:t>
      </w:r>
      <w:r w:rsidRPr="0003288B">
        <w:t>Izogibajte se presplošnim opredelitvam: obravnavati, ukvarjati se, spremljati, ugotoviti …</w:t>
      </w:r>
    </w:p>
    <w:p w14:paraId="1097560F" w14:textId="77777777" w:rsidR="00AF5E75" w:rsidRDefault="00AF5E75" w:rsidP="00A5459F"/>
    <w:p w14:paraId="18CD2CF5" w14:textId="77777777" w:rsidR="00A5459F" w:rsidRPr="00A5459F" w:rsidRDefault="00A5459F" w:rsidP="00A5459F"/>
    <w:p w14:paraId="12426CA0" w14:textId="20D0642C" w:rsidR="00CE6658" w:rsidRDefault="00CE6658" w:rsidP="00A5459F">
      <w:pPr>
        <w:pStyle w:val="Naslov1"/>
        <w:spacing w:before="0" w:after="0"/>
      </w:pPr>
      <w:r>
        <w:t>4 OSNOVNE TRDITVE OZIROMA HIPOTEZE</w:t>
      </w:r>
      <w:r w:rsidR="00484386">
        <w:t xml:space="preserve"> </w:t>
      </w:r>
    </w:p>
    <w:p w14:paraId="194E03C1" w14:textId="77777777" w:rsidR="00AF5E75" w:rsidRDefault="00AF5E75" w:rsidP="00A5459F">
      <w:pPr>
        <w:rPr>
          <w:rFonts w:cs="Arial"/>
          <w:b/>
          <w:i/>
          <w:highlight w:val="lightGray"/>
        </w:rPr>
      </w:pPr>
    </w:p>
    <w:p w14:paraId="60F2BD7B" w14:textId="619FE8DE" w:rsidR="002E3BF0" w:rsidRDefault="00EF0AAD" w:rsidP="00A5459F">
      <w:r w:rsidRPr="00A5459F">
        <w:rPr>
          <w:rFonts w:cs="Arial"/>
          <w:bCs/>
          <w:u w:val="single"/>
        </w:rPr>
        <w:t>Napotek:</w:t>
      </w:r>
      <w:r>
        <w:rPr>
          <w:rFonts w:cs="Arial"/>
          <w:b/>
        </w:rPr>
        <w:t xml:space="preserve"> </w:t>
      </w:r>
      <w:r w:rsidR="00AF5E75" w:rsidRPr="00975480">
        <w:rPr>
          <w:rFonts w:cs="Arial"/>
          <w:b/>
        </w:rPr>
        <w:t>Hipoteza</w:t>
      </w:r>
      <w:r w:rsidR="00AF5E75" w:rsidRPr="00975480">
        <w:rPr>
          <w:rFonts w:cs="Arial"/>
        </w:rPr>
        <w:t xml:space="preserve"> je trditev, ki je verjetna, a še ni preverjena. Pomeni, da zapišemo nekaj, kar predvidevamo, da </w:t>
      </w:r>
      <w:r w:rsidR="00413634">
        <w:rPr>
          <w:rFonts w:cs="Arial"/>
        </w:rPr>
        <w:t>je možno</w:t>
      </w:r>
      <w:r w:rsidR="00AF5E75" w:rsidRPr="00975480">
        <w:rPr>
          <w:rFonts w:cs="Arial"/>
        </w:rPr>
        <w:t xml:space="preserve"> in to poskušamo dokazati s svojim (praktičnim/raziskovalnim) delom. Število zastavljenih hipotez je odvisno od zahtevnosti raziskovalnega problema in od števila zastavljenih ciljev. </w:t>
      </w:r>
      <w:r w:rsidR="002E3BF0">
        <w:t xml:space="preserve">Priporočamo omejiti število hipotez na </w:t>
      </w:r>
      <w:r w:rsidR="00A81D5C">
        <w:t>2</w:t>
      </w:r>
      <w:r w:rsidR="002E3BF0">
        <w:t>-4, da jasno odražajo raziskovalni problem.</w:t>
      </w:r>
    </w:p>
    <w:p w14:paraId="5B5C04A1" w14:textId="3C5C2806" w:rsidR="00CE6658" w:rsidRPr="00975480" w:rsidRDefault="00AF5E75" w:rsidP="00A5459F">
      <w:pPr>
        <w:rPr>
          <w:rFonts w:cs="Arial"/>
        </w:rPr>
      </w:pPr>
      <w:r w:rsidRPr="00975480">
        <w:rPr>
          <w:rFonts w:cs="Arial"/>
        </w:rPr>
        <w:t xml:space="preserve">Vsaka hipoteza se mora nanašati na </w:t>
      </w:r>
      <w:r w:rsidRPr="00975480">
        <w:rPr>
          <w:rFonts w:cs="Arial"/>
          <w:b/>
        </w:rPr>
        <w:t>problem</w:t>
      </w:r>
      <w:r w:rsidRPr="00975480">
        <w:rPr>
          <w:rFonts w:cs="Arial"/>
        </w:rPr>
        <w:t xml:space="preserve">, ki ga bomo obravnavali, biti mora </w:t>
      </w:r>
      <w:r w:rsidRPr="00975480">
        <w:rPr>
          <w:rFonts w:cs="Arial"/>
          <w:b/>
        </w:rPr>
        <w:t>logična</w:t>
      </w:r>
      <w:r w:rsidRPr="00975480">
        <w:rPr>
          <w:rFonts w:cs="Arial"/>
        </w:rPr>
        <w:t xml:space="preserve"> in takšna, da se jo da </w:t>
      </w:r>
      <w:r w:rsidRPr="00975480">
        <w:rPr>
          <w:rFonts w:cs="Arial"/>
          <w:b/>
        </w:rPr>
        <w:t>preveriti</w:t>
      </w:r>
      <w:r w:rsidR="00FD39A6">
        <w:rPr>
          <w:rFonts w:cs="Arial"/>
        </w:rPr>
        <w:t xml:space="preserve"> in mora biti </w:t>
      </w:r>
      <w:r w:rsidR="00FD39A6" w:rsidRPr="00FD39A6">
        <w:rPr>
          <w:rFonts w:cs="Arial"/>
          <w:b/>
          <w:bCs/>
        </w:rPr>
        <w:t>merljiva.</w:t>
      </w:r>
    </w:p>
    <w:p w14:paraId="742A725F" w14:textId="77777777" w:rsidR="00AF5E75" w:rsidRDefault="00AF5E75" w:rsidP="00A5459F"/>
    <w:p w14:paraId="1B729735" w14:textId="77777777" w:rsidR="00CC107D" w:rsidRPr="00B70F02" w:rsidRDefault="00CC107D" w:rsidP="00A5459F">
      <w:pPr>
        <w:pStyle w:val="Default"/>
        <w:spacing w:line="360" w:lineRule="auto"/>
        <w:rPr>
          <w:i/>
          <w:sz w:val="22"/>
          <w:szCs w:val="23"/>
        </w:rPr>
      </w:pPr>
      <w:r w:rsidRPr="00B70F02">
        <w:rPr>
          <w:i/>
          <w:iCs/>
          <w:sz w:val="22"/>
          <w:szCs w:val="23"/>
        </w:rPr>
        <w:t xml:space="preserve">Primer: </w:t>
      </w:r>
    </w:p>
    <w:p w14:paraId="161F86ED" w14:textId="4EB5898E" w:rsidR="00CC107D" w:rsidRPr="00B70F02" w:rsidRDefault="00CC107D" w:rsidP="00A5459F">
      <w:pPr>
        <w:pStyle w:val="Default"/>
        <w:spacing w:line="360" w:lineRule="auto"/>
        <w:jc w:val="both"/>
        <w:rPr>
          <w:i/>
          <w:sz w:val="22"/>
          <w:szCs w:val="23"/>
        </w:rPr>
      </w:pPr>
      <w:r w:rsidRPr="00B70F02">
        <w:rPr>
          <w:i/>
          <w:sz w:val="22"/>
          <w:szCs w:val="23"/>
        </w:rPr>
        <w:t xml:space="preserve">Kako </w:t>
      </w:r>
      <w:r w:rsidR="00413634">
        <w:rPr>
          <w:i/>
          <w:sz w:val="22"/>
          <w:szCs w:val="23"/>
        </w:rPr>
        <w:t>od izhodišča problema</w:t>
      </w:r>
      <w:r w:rsidRPr="00B70F02">
        <w:rPr>
          <w:i/>
          <w:sz w:val="22"/>
          <w:szCs w:val="23"/>
        </w:rPr>
        <w:t xml:space="preserve"> k hipotezam? </w:t>
      </w:r>
      <w:r w:rsidR="00FD39A6">
        <w:rPr>
          <w:i/>
          <w:sz w:val="22"/>
          <w:szCs w:val="23"/>
        </w:rPr>
        <w:t>V točki 1 je izpostavljen raziskovalni problem in na podlagi tega smo zastavili cilje</w:t>
      </w:r>
      <w:r w:rsidR="0003288B">
        <w:rPr>
          <w:i/>
          <w:sz w:val="22"/>
          <w:szCs w:val="23"/>
        </w:rPr>
        <w:t>,</w:t>
      </w:r>
      <w:r w:rsidR="00FD39A6">
        <w:rPr>
          <w:i/>
          <w:sz w:val="22"/>
          <w:szCs w:val="23"/>
        </w:rPr>
        <w:t xml:space="preserve"> iz katerih izhajajo hipoteze.</w:t>
      </w:r>
    </w:p>
    <w:p w14:paraId="7C55B262" w14:textId="5D16D658" w:rsidR="00CC107D" w:rsidRDefault="00CC107D" w:rsidP="00A5459F">
      <w:pPr>
        <w:pStyle w:val="Default"/>
        <w:spacing w:line="360" w:lineRule="auto"/>
        <w:jc w:val="both"/>
        <w:rPr>
          <w:i/>
          <w:sz w:val="22"/>
          <w:szCs w:val="23"/>
        </w:rPr>
      </w:pPr>
      <w:r w:rsidRPr="00B70F02">
        <w:rPr>
          <w:i/>
          <w:sz w:val="22"/>
          <w:szCs w:val="23"/>
        </w:rPr>
        <w:lastRenderedPageBreak/>
        <w:t>Zdaj lahko postavimo primere hipote</w:t>
      </w:r>
      <w:r w:rsidR="00B70F02" w:rsidRPr="00B70F02">
        <w:rPr>
          <w:i/>
          <w:sz w:val="22"/>
          <w:szCs w:val="23"/>
        </w:rPr>
        <w:t>z:</w:t>
      </w:r>
    </w:p>
    <w:p w14:paraId="7EA94A37" w14:textId="4414BF9C" w:rsidR="00B70F02" w:rsidRDefault="00B70F02" w:rsidP="00A5459F">
      <w:pPr>
        <w:pStyle w:val="Default"/>
        <w:spacing w:line="360" w:lineRule="auto"/>
        <w:jc w:val="both"/>
        <w:rPr>
          <w:i/>
          <w:sz w:val="22"/>
          <w:szCs w:val="23"/>
        </w:rPr>
      </w:pPr>
    </w:p>
    <w:p w14:paraId="6B07A91F" w14:textId="20A5C400" w:rsidR="00A81D5C" w:rsidRDefault="00A81D5C" w:rsidP="00A5459F">
      <w:pPr>
        <w:pStyle w:val="Default"/>
        <w:spacing w:line="360" w:lineRule="auto"/>
        <w:jc w:val="both"/>
        <w:rPr>
          <w:i/>
          <w:sz w:val="22"/>
          <w:szCs w:val="23"/>
        </w:rPr>
      </w:pPr>
      <w:r>
        <w:rPr>
          <w:i/>
          <w:sz w:val="22"/>
          <w:szCs w:val="23"/>
        </w:rPr>
        <w:t>Izhodišče za hipotezo je npr. Maribor je odlična destinacija za športni turizem.</w:t>
      </w:r>
    </w:p>
    <w:p w14:paraId="3F91207C" w14:textId="256ADE8F" w:rsidR="00B70F02" w:rsidRDefault="00B70F02" w:rsidP="00A5459F">
      <w:pPr>
        <w:pStyle w:val="Default"/>
        <w:spacing w:line="360" w:lineRule="auto"/>
        <w:jc w:val="both"/>
        <w:rPr>
          <w:i/>
          <w:sz w:val="22"/>
          <w:szCs w:val="23"/>
        </w:rPr>
      </w:pPr>
      <w:r w:rsidRPr="00B70F02">
        <w:rPr>
          <w:i/>
          <w:sz w:val="22"/>
          <w:szCs w:val="23"/>
        </w:rPr>
        <w:t xml:space="preserve">Hipoteza 1: </w:t>
      </w:r>
      <w:r w:rsidR="00A81D5C">
        <w:rPr>
          <w:i/>
          <w:sz w:val="22"/>
          <w:szCs w:val="23"/>
        </w:rPr>
        <w:t>Več kot 60</w:t>
      </w:r>
      <w:r w:rsidR="0003288B">
        <w:rPr>
          <w:i/>
          <w:sz w:val="22"/>
          <w:szCs w:val="23"/>
        </w:rPr>
        <w:t xml:space="preserve"> </w:t>
      </w:r>
      <w:r w:rsidR="00A81D5C">
        <w:rPr>
          <w:i/>
          <w:sz w:val="22"/>
          <w:szCs w:val="23"/>
        </w:rPr>
        <w:t>% anketirancev je mnenja, da ima Maribor ustrezno urejene kolesarske poti.</w:t>
      </w:r>
    </w:p>
    <w:p w14:paraId="29241528" w14:textId="684C5913" w:rsidR="00413634" w:rsidRDefault="00413634" w:rsidP="00A5459F">
      <w:pPr>
        <w:pStyle w:val="Default"/>
        <w:spacing w:line="360" w:lineRule="auto"/>
        <w:jc w:val="both"/>
        <w:rPr>
          <w:i/>
          <w:sz w:val="22"/>
          <w:szCs w:val="23"/>
        </w:rPr>
      </w:pPr>
    </w:p>
    <w:p w14:paraId="54021AEC" w14:textId="745382EF" w:rsidR="00413634" w:rsidRDefault="00413634" w:rsidP="00A5459F">
      <w:pPr>
        <w:pStyle w:val="Default"/>
        <w:spacing w:line="360" w:lineRule="auto"/>
        <w:jc w:val="both"/>
        <w:rPr>
          <w:i/>
          <w:sz w:val="22"/>
          <w:szCs w:val="23"/>
        </w:rPr>
      </w:pPr>
      <w:r>
        <w:rPr>
          <w:i/>
          <w:sz w:val="22"/>
          <w:szCs w:val="23"/>
        </w:rPr>
        <w:t>Izhodišče je raziskava pridelava lokalnih pridelkov v kulinariki.</w:t>
      </w:r>
    </w:p>
    <w:p w14:paraId="3D97FC4E" w14:textId="11CF778C" w:rsidR="00B70F02" w:rsidRDefault="00B70F02" w:rsidP="00A5459F">
      <w:pPr>
        <w:pStyle w:val="Default"/>
        <w:spacing w:line="360" w:lineRule="auto"/>
        <w:jc w:val="both"/>
        <w:rPr>
          <w:i/>
          <w:sz w:val="22"/>
          <w:szCs w:val="23"/>
        </w:rPr>
      </w:pPr>
      <w:r w:rsidRPr="00B70F02">
        <w:rPr>
          <w:i/>
          <w:sz w:val="22"/>
          <w:szCs w:val="23"/>
        </w:rPr>
        <w:t xml:space="preserve">Hipoteza 2: </w:t>
      </w:r>
      <w:r w:rsidR="00413634">
        <w:rPr>
          <w:i/>
          <w:sz w:val="22"/>
          <w:szCs w:val="23"/>
        </w:rPr>
        <w:t>Vsaj 30 produktov iz lokalnih buč ima certifikat »Naše najboljše« za dotično destinacijo.</w:t>
      </w:r>
    </w:p>
    <w:p w14:paraId="5F2A019C" w14:textId="77777777" w:rsidR="00413634" w:rsidRDefault="00413634" w:rsidP="00A5459F">
      <w:pPr>
        <w:pStyle w:val="Default"/>
        <w:spacing w:line="360" w:lineRule="auto"/>
        <w:jc w:val="both"/>
        <w:rPr>
          <w:i/>
          <w:sz w:val="22"/>
          <w:szCs w:val="23"/>
        </w:rPr>
      </w:pPr>
    </w:p>
    <w:p w14:paraId="496C89DC" w14:textId="3377F304" w:rsidR="00413634" w:rsidRDefault="00413634" w:rsidP="00A5459F">
      <w:pPr>
        <w:pStyle w:val="Default"/>
        <w:spacing w:line="360" w:lineRule="auto"/>
        <w:jc w:val="both"/>
        <w:rPr>
          <w:i/>
          <w:sz w:val="22"/>
          <w:szCs w:val="23"/>
        </w:rPr>
      </w:pPr>
      <w:r>
        <w:rPr>
          <w:i/>
          <w:sz w:val="22"/>
          <w:szCs w:val="23"/>
        </w:rPr>
        <w:t xml:space="preserve">Izhodišče je: </w:t>
      </w:r>
      <w:r w:rsidR="00FD39A6">
        <w:rPr>
          <w:i/>
          <w:sz w:val="22"/>
          <w:szCs w:val="23"/>
        </w:rPr>
        <w:t xml:space="preserve">Izdelava </w:t>
      </w:r>
      <w:r>
        <w:rPr>
          <w:i/>
          <w:sz w:val="22"/>
          <w:szCs w:val="23"/>
        </w:rPr>
        <w:t>program</w:t>
      </w:r>
      <w:r w:rsidR="00FD39A6">
        <w:rPr>
          <w:i/>
          <w:sz w:val="22"/>
          <w:szCs w:val="23"/>
        </w:rPr>
        <w:t>a</w:t>
      </w:r>
      <w:r>
        <w:rPr>
          <w:i/>
          <w:sz w:val="22"/>
          <w:szCs w:val="23"/>
        </w:rPr>
        <w:t xml:space="preserve"> za doživetje v dotični destinaciji</w:t>
      </w:r>
      <w:r w:rsidR="0003288B">
        <w:rPr>
          <w:i/>
          <w:sz w:val="22"/>
          <w:szCs w:val="23"/>
        </w:rPr>
        <w:t>.</w:t>
      </w:r>
    </w:p>
    <w:p w14:paraId="0AB70C37" w14:textId="0FE8E2DA" w:rsidR="00A5459F" w:rsidRDefault="00B70F02" w:rsidP="00A5459F">
      <w:pPr>
        <w:pStyle w:val="Default"/>
        <w:spacing w:line="360" w:lineRule="auto"/>
        <w:jc w:val="both"/>
        <w:rPr>
          <w:i/>
          <w:sz w:val="22"/>
          <w:szCs w:val="23"/>
        </w:rPr>
      </w:pPr>
      <w:r w:rsidRPr="00B70F02">
        <w:rPr>
          <w:i/>
          <w:sz w:val="22"/>
          <w:szCs w:val="23"/>
        </w:rPr>
        <w:t xml:space="preserve">Hipoteza 3: </w:t>
      </w:r>
      <w:r w:rsidR="00FD39A6">
        <w:rPr>
          <w:i/>
          <w:sz w:val="22"/>
          <w:szCs w:val="23"/>
        </w:rPr>
        <w:t>50</w:t>
      </w:r>
      <w:r w:rsidR="0003288B">
        <w:rPr>
          <w:i/>
          <w:sz w:val="22"/>
          <w:szCs w:val="23"/>
        </w:rPr>
        <w:t xml:space="preserve"> </w:t>
      </w:r>
      <w:r w:rsidR="00FD39A6">
        <w:rPr>
          <w:i/>
          <w:sz w:val="22"/>
          <w:szCs w:val="23"/>
        </w:rPr>
        <w:t>% anketirancev bi se želelo udeležiti doživetja na dotični destinaciji.</w:t>
      </w:r>
    </w:p>
    <w:p w14:paraId="2B5C3F39" w14:textId="77777777" w:rsidR="00A5459F" w:rsidRDefault="00A5459F" w:rsidP="00A5459F">
      <w:pPr>
        <w:pStyle w:val="Default"/>
        <w:spacing w:line="360" w:lineRule="auto"/>
        <w:jc w:val="both"/>
        <w:rPr>
          <w:i/>
          <w:sz w:val="22"/>
          <w:szCs w:val="23"/>
        </w:rPr>
      </w:pPr>
    </w:p>
    <w:p w14:paraId="279435E1" w14:textId="77777777" w:rsidR="00B70F02" w:rsidRPr="00AF5E75" w:rsidRDefault="00B70F02" w:rsidP="00A5459F"/>
    <w:p w14:paraId="7BE3CE74" w14:textId="77777777" w:rsidR="00CE6658" w:rsidRDefault="0004161B" w:rsidP="00A5459F">
      <w:pPr>
        <w:pStyle w:val="Naslov1"/>
        <w:spacing w:before="0" w:after="0"/>
      </w:pPr>
      <w:r>
        <w:t>5</w:t>
      </w:r>
      <w:r w:rsidR="00CE6658">
        <w:t xml:space="preserve"> METODE RAZISKOVANJA</w:t>
      </w:r>
      <w:r>
        <w:t xml:space="preserve"> </w:t>
      </w:r>
    </w:p>
    <w:p w14:paraId="6D74308C" w14:textId="77777777" w:rsidR="00CC107D" w:rsidRPr="00A5459F" w:rsidRDefault="00CC107D" w:rsidP="00A5459F">
      <w:pPr>
        <w:pStyle w:val="Default"/>
        <w:spacing w:line="360" w:lineRule="auto"/>
      </w:pPr>
    </w:p>
    <w:p w14:paraId="1D77672B" w14:textId="77777777" w:rsidR="00CC107D" w:rsidRDefault="002E3BF0" w:rsidP="00A5459F">
      <w:r w:rsidRPr="00A5459F">
        <w:rPr>
          <w:u w:val="single"/>
        </w:rPr>
        <w:t>Napotek:</w:t>
      </w:r>
      <w:r>
        <w:t xml:space="preserve"> </w:t>
      </w:r>
      <w:r w:rsidR="00CC107D">
        <w:t>Pri pripravi naloge bo</w:t>
      </w:r>
      <w:r>
        <w:t>mo</w:t>
      </w:r>
      <w:r w:rsidR="00CC107D">
        <w:t xml:space="preserve"> zagotovo uporabljali številne metode. Pri opredelitvi te točke odgovarj</w:t>
      </w:r>
      <w:r>
        <w:t>amo</w:t>
      </w:r>
      <w:r w:rsidR="00CC107D">
        <w:t xml:space="preserve"> na vprašanje, </w:t>
      </w:r>
      <w:r w:rsidR="00CC107D">
        <w:rPr>
          <w:b/>
          <w:bCs/>
        </w:rPr>
        <w:t xml:space="preserve">kako </w:t>
      </w:r>
      <w:r w:rsidR="00CC107D">
        <w:t>bomo preučevali tisto, kar nas zanima. Najverjetneje se bo</w:t>
      </w:r>
      <w:r>
        <w:t xml:space="preserve">mo </w:t>
      </w:r>
      <w:r w:rsidR="00CC107D">
        <w:t xml:space="preserve">srečali z naslednjimi metodami in tehnikami: </w:t>
      </w:r>
    </w:p>
    <w:p w14:paraId="08BD9D4A" w14:textId="1BB2C29D" w:rsidR="00CC107D" w:rsidRDefault="00CC107D" w:rsidP="00FC5775">
      <w:pPr>
        <w:pStyle w:val="Odstavekseznama"/>
        <w:numPr>
          <w:ilvl w:val="0"/>
          <w:numId w:val="4"/>
        </w:numPr>
      </w:pPr>
      <w:r>
        <w:t xml:space="preserve">študij literature (v </w:t>
      </w:r>
      <w:r w:rsidR="00A5459F">
        <w:t>tiskani</w:t>
      </w:r>
      <w:r>
        <w:t xml:space="preserve"> in elektronski obliki), </w:t>
      </w:r>
    </w:p>
    <w:p w14:paraId="143019D0" w14:textId="77777777" w:rsidR="00FC5775" w:rsidRDefault="00CC107D" w:rsidP="00A5459F">
      <w:pPr>
        <w:pStyle w:val="Odstavekseznama"/>
        <w:numPr>
          <w:ilvl w:val="0"/>
          <w:numId w:val="4"/>
        </w:numPr>
      </w:pPr>
      <w:r>
        <w:t xml:space="preserve">proučevanje letnih poročil in drugih poslovnih listin/knjig podjetja, </w:t>
      </w:r>
    </w:p>
    <w:p w14:paraId="761CF242" w14:textId="33E0B290" w:rsidR="00CC107D" w:rsidRDefault="00CC107D" w:rsidP="00A5459F">
      <w:pPr>
        <w:pStyle w:val="Odstavekseznama"/>
        <w:numPr>
          <w:ilvl w:val="0"/>
          <w:numId w:val="4"/>
        </w:numPr>
      </w:pPr>
      <w:r>
        <w:t>opisovanj</w:t>
      </w:r>
      <w:r w:rsidR="00D033ED">
        <w:t>e</w:t>
      </w:r>
      <w:r>
        <w:t xml:space="preserve"> določenega pojava</w:t>
      </w:r>
      <w:r w:rsidR="00FC5775">
        <w:t xml:space="preserve"> (deskripcija)</w:t>
      </w:r>
      <w:r>
        <w:t xml:space="preserve">, </w:t>
      </w:r>
    </w:p>
    <w:p w14:paraId="4F86B7DA" w14:textId="6E5C1B45" w:rsidR="00CC107D" w:rsidRDefault="00FC5775" w:rsidP="00FC5775">
      <w:pPr>
        <w:pStyle w:val="Odstavekseznama"/>
        <w:numPr>
          <w:ilvl w:val="0"/>
          <w:numId w:val="4"/>
        </w:numPr>
      </w:pPr>
      <w:r>
        <w:t>z</w:t>
      </w:r>
      <w:r w:rsidR="00CC107D">
        <w:t>druževanje</w:t>
      </w:r>
      <w:r>
        <w:t xml:space="preserve"> (kompilacija)</w:t>
      </w:r>
      <w:r w:rsidR="00CC107D">
        <w:t xml:space="preserve">, </w:t>
      </w:r>
    </w:p>
    <w:p w14:paraId="7E47F2FE" w14:textId="4E2F1AA0" w:rsidR="00CC107D" w:rsidRDefault="00FC5775" w:rsidP="00FC5775">
      <w:pPr>
        <w:pStyle w:val="Odstavekseznama"/>
        <w:numPr>
          <w:ilvl w:val="0"/>
          <w:numId w:val="4"/>
        </w:numPr>
      </w:pPr>
      <w:r>
        <w:t>p</w:t>
      </w:r>
      <w:r w:rsidR="00CC107D">
        <w:t>rimerja</w:t>
      </w:r>
      <w:r w:rsidR="00D033ED">
        <w:t>va</w:t>
      </w:r>
      <w:r w:rsidR="0003288B">
        <w:t xml:space="preserve"> </w:t>
      </w:r>
      <w:r>
        <w:t>(komparacija)</w:t>
      </w:r>
      <w:r w:rsidR="00CC107D">
        <w:t xml:space="preserve">, </w:t>
      </w:r>
    </w:p>
    <w:p w14:paraId="29420172" w14:textId="0492415B" w:rsidR="00CC107D" w:rsidRDefault="00CC107D" w:rsidP="00FC5775">
      <w:pPr>
        <w:pStyle w:val="Odstavekseznama"/>
        <w:numPr>
          <w:ilvl w:val="0"/>
          <w:numId w:val="4"/>
        </w:numPr>
      </w:pPr>
      <w:r>
        <w:t>študij</w:t>
      </w:r>
      <w:r w:rsidR="00D033ED">
        <w:t>a</w:t>
      </w:r>
      <w:r>
        <w:t xml:space="preserve"> primerov, </w:t>
      </w:r>
    </w:p>
    <w:p w14:paraId="643E3FF7" w14:textId="50AC59C0" w:rsidR="00CC107D" w:rsidRDefault="00CC107D" w:rsidP="00FC5775">
      <w:pPr>
        <w:pStyle w:val="Odstavekseznama"/>
        <w:numPr>
          <w:ilvl w:val="0"/>
          <w:numId w:val="4"/>
        </w:numPr>
      </w:pPr>
      <w:r>
        <w:t xml:space="preserve">anketiranje, </w:t>
      </w:r>
    </w:p>
    <w:p w14:paraId="4328C07F" w14:textId="4045B7A1" w:rsidR="00CC107D" w:rsidRDefault="00CC107D" w:rsidP="00FC5775">
      <w:pPr>
        <w:pStyle w:val="Odstavekseznama"/>
        <w:numPr>
          <w:ilvl w:val="0"/>
          <w:numId w:val="4"/>
        </w:numPr>
      </w:pPr>
      <w:r>
        <w:t xml:space="preserve">osebni razgovori, </w:t>
      </w:r>
    </w:p>
    <w:p w14:paraId="0D6D92D8" w14:textId="2B160ADD" w:rsidR="00CC107D" w:rsidRDefault="00CC107D" w:rsidP="00FC5775">
      <w:pPr>
        <w:pStyle w:val="Odstavekseznama"/>
        <w:numPr>
          <w:ilvl w:val="0"/>
          <w:numId w:val="4"/>
        </w:numPr>
      </w:pPr>
      <w:r>
        <w:t xml:space="preserve">analiza in interpretacija primarnih in sekundarnih virov … </w:t>
      </w:r>
    </w:p>
    <w:p w14:paraId="3FA71F9E" w14:textId="77777777" w:rsidR="00CC107D" w:rsidRDefault="00CC107D" w:rsidP="00A5459F"/>
    <w:p w14:paraId="0974BE41" w14:textId="3641F75F" w:rsidR="00CC107D" w:rsidRDefault="00CC107D" w:rsidP="00A5459F">
      <w:r>
        <w:t>V primeru da s</w:t>
      </w:r>
      <w:r w:rsidR="002E3BF0">
        <w:t>mo</w:t>
      </w:r>
      <w:r>
        <w:t xml:space="preserve"> pri nalogi uporabili tehniko anketiranja, je potrebno opredeliti tudi način zbiranja, urejanja in obdelave podatkov. </w:t>
      </w:r>
    </w:p>
    <w:p w14:paraId="5EB36C86" w14:textId="77777777" w:rsidR="00CC107D" w:rsidRPr="00CC107D" w:rsidRDefault="00CC107D" w:rsidP="00D033ED">
      <w:pPr>
        <w:pStyle w:val="Default"/>
        <w:spacing w:line="360" w:lineRule="auto"/>
        <w:jc w:val="both"/>
        <w:rPr>
          <w:sz w:val="22"/>
          <w:szCs w:val="23"/>
        </w:rPr>
      </w:pPr>
      <w:r w:rsidRPr="00CC107D">
        <w:rPr>
          <w:i/>
          <w:iCs/>
          <w:sz w:val="22"/>
          <w:szCs w:val="23"/>
        </w:rPr>
        <w:t xml:space="preserve">Primer: </w:t>
      </w:r>
    </w:p>
    <w:p w14:paraId="24573144" w14:textId="77777777" w:rsidR="00CC107D" w:rsidRPr="00CC107D" w:rsidRDefault="00CC107D" w:rsidP="00D033ED">
      <w:pPr>
        <w:pStyle w:val="Default"/>
        <w:spacing w:line="360" w:lineRule="auto"/>
        <w:jc w:val="both"/>
        <w:rPr>
          <w:sz w:val="22"/>
          <w:szCs w:val="23"/>
        </w:rPr>
      </w:pPr>
      <w:r w:rsidRPr="00CC107D">
        <w:rPr>
          <w:i/>
          <w:iCs/>
          <w:sz w:val="22"/>
          <w:szCs w:val="23"/>
        </w:rPr>
        <w:t xml:space="preserve">V teoretičnem delu bom na osnovi prebrane literature, navedene v seznamu literature, z metodo deskripcije razložil osnovne pojme. Različne vire sem medsebojno primerjal in združil. </w:t>
      </w:r>
    </w:p>
    <w:p w14:paraId="4009B659" w14:textId="77777777" w:rsidR="00CC107D" w:rsidRPr="00CC107D" w:rsidRDefault="00CC107D" w:rsidP="00D033ED">
      <w:pPr>
        <w:pStyle w:val="Default"/>
        <w:spacing w:line="360" w:lineRule="auto"/>
        <w:jc w:val="both"/>
        <w:rPr>
          <w:sz w:val="22"/>
          <w:szCs w:val="23"/>
        </w:rPr>
      </w:pPr>
      <w:r w:rsidRPr="00CC107D">
        <w:rPr>
          <w:i/>
          <w:iCs/>
          <w:sz w:val="22"/>
          <w:szCs w:val="23"/>
        </w:rPr>
        <w:t xml:space="preserve">V empiričnem (praktičnem) delu bom izvedel anketiranje zaposlenih. Podatke prikazujem tabelarično in grafično. </w:t>
      </w:r>
    </w:p>
    <w:p w14:paraId="158C2A73" w14:textId="77777777" w:rsidR="00D033ED" w:rsidRDefault="00D033ED" w:rsidP="00A5459F"/>
    <w:p w14:paraId="3D453F7D" w14:textId="77777777" w:rsidR="002E3BF0" w:rsidRDefault="002E3BF0" w:rsidP="00A5459F">
      <w:pPr>
        <w:rPr>
          <w:b/>
          <w:bCs/>
        </w:rPr>
      </w:pPr>
      <w:r w:rsidRPr="002E3BF0">
        <w:rPr>
          <w:b/>
          <w:bCs/>
        </w:rPr>
        <w:lastRenderedPageBreak/>
        <w:t>5.1 Omejitve pri pisanju diplomskega dela</w:t>
      </w:r>
    </w:p>
    <w:p w14:paraId="24A183B7" w14:textId="77777777" w:rsidR="002E3BF0" w:rsidRPr="00D033ED" w:rsidRDefault="002E3BF0" w:rsidP="00A5459F">
      <w:pPr>
        <w:rPr>
          <w:bCs/>
        </w:rPr>
      </w:pPr>
    </w:p>
    <w:p w14:paraId="6346CD22" w14:textId="4505F474" w:rsidR="002E3BF0" w:rsidRDefault="1E5C1BD1" w:rsidP="00A5459F">
      <w:r w:rsidRPr="2E6461BE">
        <w:rPr>
          <w:u w:val="single"/>
        </w:rPr>
        <w:t>Napotek:</w:t>
      </w:r>
      <w:r>
        <w:t xml:space="preserve"> opišemo</w:t>
      </w:r>
      <w:r w:rsidR="00D033ED">
        <w:t>,</w:t>
      </w:r>
      <w:r>
        <w:t xml:space="preserve"> kje vidimo omejitve, težave ali odstopanja pri pisanju </w:t>
      </w:r>
      <w:r w:rsidR="00EE0970">
        <w:t xml:space="preserve">diplomskega dela </w:t>
      </w:r>
      <w:r>
        <w:t>ali raziskovanju.</w:t>
      </w:r>
    </w:p>
    <w:p w14:paraId="2E388066" w14:textId="77777777" w:rsidR="00D033ED" w:rsidRDefault="00D033ED" w:rsidP="00A5459F"/>
    <w:p w14:paraId="48A283E0" w14:textId="77777777" w:rsidR="00D033ED" w:rsidRPr="00AF5E75" w:rsidRDefault="00D033ED" w:rsidP="00A5459F"/>
    <w:p w14:paraId="1DA9F268" w14:textId="77777777" w:rsidR="00CE6658" w:rsidRDefault="0004161B" w:rsidP="00A5459F">
      <w:pPr>
        <w:pStyle w:val="Naslov1"/>
        <w:spacing w:before="0" w:after="0"/>
      </w:pPr>
      <w:r>
        <w:t>6</w:t>
      </w:r>
      <w:r w:rsidR="00CE6658">
        <w:t xml:space="preserve"> PREDVIDENA VSEBINA OZIROMA KAZALO</w:t>
      </w:r>
    </w:p>
    <w:p w14:paraId="1BC544F1" w14:textId="77777777" w:rsidR="00AF5E75" w:rsidRPr="00D033ED" w:rsidRDefault="00AF5E75" w:rsidP="00A5459F">
      <w:pPr>
        <w:rPr>
          <w:highlight w:val="lightGray"/>
        </w:rPr>
      </w:pPr>
    </w:p>
    <w:p w14:paraId="79F29E20" w14:textId="105FEBD4" w:rsidR="00CC107D" w:rsidRPr="00D033ED" w:rsidRDefault="1E5C1BD1" w:rsidP="00A5459F">
      <w:r w:rsidRPr="2E6461BE">
        <w:rPr>
          <w:u w:val="single"/>
        </w:rPr>
        <w:t>Napotek:</w:t>
      </w:r>
      <w:r>
        <w:t xml:space="preserve"> </w:t>
      </w:r>
      <w:r w:rsidR="00CC107D">
        <w:t xml:space="preserve">Osnovni namen kazala je jasnost in preglednost naloge. Bralcu omogoča hiter dostop do želenega poglavja. Kazalo je postavljeno na začetek </w:t>
      </w:r>
      <w:r w:rsidR="00EE0970">
        <w:t>diplomskega dela.</w:t>
      </w:r>
    </w:p>
    <w:p w14:paraId="6BA923E3" w14:textId="77777777" w:rsidR="00CC107D" w:rsidRPr="00D033ED" w:rsidRDefault="00CC107D" w:rsidP="00A5459F">
      <w:r w:rsidRPr="00D033ED">
        <w:t>Vsebovati mora naslove in podnaslove (vključno s seznami kratic, tabel, skic, virov ipd.)</w:t>
      </w:r>
      <w:r w:rsidR="00D033ED">
        <w:t>.</w:t>
      </w:r>
    </w:p>
    <w:p w14:paraId="52D2BBD1" w14:textId="77777777" w:rsidR="00CC107D" w:rsidRPr="00D033ED" w:rsidRDefault="00CC107D" w:rsidP="00A5459F"/>
    <w:p w14:paraId="797C209B" w14:textId="77777777" w:rsidR="00CC107D" w:rsidRPr="00D033ED" w:rsidRDefault="00CC107D" w:rsidP="00A5459F">
      <w:r w:rsidRPr="00D033ED">
        <w:t>Kazalo vsebuje uvod ter naslove treh ali štirih glavnih poglavij, iz katerih bo vidno, kako bo delo sestavljeno oz. kako si bodo sledila poglavja. Zadnje poglavje je sklep</w:t>
      </w:r>
      <w:r w:rsidR="002E3BF0" w:rsidRPr="00D033ED">
        <w:t xml:space="preserve"> ali zaključek</w:t>
      </w:r>
      <w:r w:rsidRPr="00D033ED">
        <w:t xml:space="preserve">. </w:t>
      </w:r>
    </w:p>
    <w:p w14:paraId="29FBD8CA" w14:textId="77777777" w:rsidR="00CC107D" w:rsidRPr="00D033ED" w:rsidRDefault="00CC107D" w:rsidP="00A5459F"/>
    <w:p w14:paraId="3DB8883D" w14:textId="1BBBCEBB" w:rsidR="00CC107D" w:rsidRPr="00D033ED" w:rsidRDefault="00CC107D" w:rsidP="00A5459F">
      <w:r w:rsidRPr="00D033ED">
        <w:t xml:space="preserve">Poglavja morajo biti med seboj logično povezana, kar pomeni, da je vsako naslednje poglavje smiselno nadaljevanje prejšnjega. Tudi podpoglavja morajo biti med seboj logično povezana. To pomeni, da posamično podpoglavje ločeno obravnava določeno področje, ki spada v glavno poglavje, če je le mogoče pa mora vsako naslednje podpoglavje smiselno nadaljevati prejšnjega. </w:t>
      </w:r>
    </w:p>
    <w:p w14:paraId="6B4F513E" w14:textId="77777777" w:rsidR="002E3BF0" w:rsidRPr="00D033ED" w:rsidRDefault="002E3BF0" w:rsidP="00A5459F"/>
    <w:p w14:paraId="5CECA37E" w14:textId="3E50B2DD" w:rsidR="00CC107D" w:rsidRDefault="002E3BF0" w:rsidP="00A5459F">
      <w:r w:rsidRPr="00D033ED">
        <w:t>Analiza raziskave je v kazalu postavljena pred perspektivnim delom, torej pred zaključki, predlogi, prog</w:t>
      </w:r>
      <w:r w:rsidR="00D033ED">
        <w:t>r</w:t>
      </w:r>
      <w:r w:rsidRPr="00D033ED">
        <w:t>ami, mnenji.</w:t>
      </w:r>
    </w:p>
    <w:p w14:paraId="38EAAAF7" w14:textId="1DADA80A" w:rsidR="00FC5775" w:rsidRDefault="00FC5775" w:rsidP="00A5459F"/>
    <w:p w14:paraId="2A144719" w14:textId="01EC838E" w:rsidR="00FC5775" w:rsidRDefault="00FC5775" w:rsidP="00A5459F">
      <w:r>
        <w:t>Primer kazala:</w:t>
      </w:r>
    </w:p>
    <w:p w14:paraId="697F93B5" w14:textId="7C8DC463" w:rsidR="00FC5775" w:rsidRPr="00FC5775" w:rsidRDefault="00FC5775" w:rsidP="00A5459F">
      <w:pPr>
        <w:rPr>
          <w:b/>
          <w:bCs/>
          <w:sz w:val="28"/>
          <w:szCs w:val="28"/>
        </w:rPr>
      </w:pPr>
      <w:r w:rsidRPr="00FC5775">
        <w:rPr>
          <w:b/>
          <w:bCs/>
          <w:sz w:val="28"/>
          <w:szCs w:val="28"/>
        </w:rPr>
        <w:t>1 UVOD</w:t>
      </w:r>
    </w:p>
    <w:p w14:paraId="225BA683" w14:textId="18F14215" w:rsidR="00FC5775" w:rsidRDefault="00FC5775" w:rsidP="00731AFB">
      <w:pPr>
        <w:pStyle w:val="Odstavekseznama"/>
        <w:numPr>
          <w:ilvl w:val="1"/>
          <w:numId w:val="5"/>
        </w:numPr>
        <w:ind w:left="709"/>
        <w:rPr>
          <w:b/>
          <w:bCs/>
        </w:rPr>
      </w:pPr>
      <w:r>
        <w:rPr>
          <w:b/>
          <w:bCs/>
        </w:rPr>
        <w:t>Opredelitev problema</w:t>
      </w:r>
    </w:p>
    <w:p w14:paraId="1BC1EF81" w14:textId="44C60B65" w:rsidR="0009395A" w:rsidRDefault="00FC5775" w:rsidP="00731AFB">
      <w:pPr>
        <w:pStyle w:val="Odstavekseznama"/>
        <w:numPr>
          <w:ilvl w:val="1"/>
          <w:numId w:val="5"/>
        </w:numPr>
        <w:ind w:left="709"/>
        <w:rPr>
          <w:b/>
          <w:bCs/>
        </w:rPr>
      </w:pPr>
      <w:r w:rsidRPr="00FC5775">
        <w:rPr>
          <w:b/>
          <w:bCs/>
        </w:rPr>
        <w:t xml:space="preserve">Namen </w:t>
      </w:r>
      <w:r w:rsidR="0009395A">
        <w:rPr>
          <w:b/>
          <w:bCs/>
        </w:rPr>
        <w:t>in cilji</w:t>
      </w:r>
      <w:r w:rsidRPr="00FC5775">
        <w:rPr>
          <w:b/>
          <w:bCs/>
        </w:rPr>
        <w:t xml:space="preserve"> dela</w:t>
      </w:r>
    </w:p>
    <w:p w14:paraId="65BDD4DA" w14:textId="0EF69FE6" w:rsidR="00FC5775" w:rsidRPr="0009395A" w:rsidRDefault="0009395A" w:rsidP="00731AFB">
      <w:pPr>
        <w:pStyle w:val="Odstavekseznama"/>
        <w:numPr>
          <w:ilvl w:val="1"/>
          <w:numId w:val="5"/>
        </w:numPr>
        <w:ind w:left="709"/>
        <w:rPr>
          <w:b/>
          <w:bCs/>
        </w:rPr>
      </w:pPr>
      <w:r>
        <w:rPr>
          <w:b/>
          <w:bCs/>
        </w:rPr>
        <w:t xml:space="preserve">Osnovne trditve oziroma </w:t>
      </w:r>
      <w:r w:rsidR="00FC5775" w:rsidRPr="0009395A">
        <w:rPr>
          <w:b/>
          <w:bCs/>
        </w:rPr>
        <w:t xml:space="preserve">hipoteze </w:t>
      </w:r>
    </w:p>
    <w:p w14:paraId="6BB98BB3" w14:textId="1053958B" w:rsidR="00FC5775" w:rsidRPr="00FC5775" w:rsidRDefault="00FC5775" w:rsidP="00731AFB">
      <w:pPr>
        <w:pStyle w:val="Odstavekseznama"/>
        <w:numPr>
          <w:ilvl w:val="1"/>
          <w:numId w:val="5"/>
        </w:numPr>
        <w:ind w:left="709"/>
        <w:rPr>
          <w:b/>
          <w:bCs/>
        </w:rPr>
      </w:pPr>
      <w:r w:rsidRPr="00FC5775">
        <w:rPr>
          <w:b/>
          <w:bCs/>
        </w:rPr>
        <w:t>Metode raziskovanja</w:t>
      </w:r>
    </w:p>
    <w:p w14:paraId="4BDEAE3F" w14:textId="5398E2BC" w:rsidR="00FC5775" w:rsidRPr="0009395A" w:rsidRDefault="00FC5775" w:rsidP="0009395A">
      <w:pPr>
        <w:pStyle w:val="Odstavekseznama"/>
        <w:numPr>
          <w:ilvl w:val="0"/>
          <w:numId w:val="5"/>
        </w:numPr>
        <w:rPr>
          <w:b/>
          <w:bCs/>
          <w:sz w:val="28"/>
          <w:szCs w:val="28"/>
        </w:rPr>
      </w:pPr>
      <w:r w:rsidRPr="0009395A">
        <w:rPr>
          <w:b/>
          <w:bCs/>
          <w:sz w:val="28"/>
          <w:szCs w:val="28"/>
        </w:rPr>
        <w:t>TEORETIČNI DEL</w:t>
      </w:r>
    </w:p>
    <w:p w14:paraId="6FE231AE" w14:textId="47849314" w:rsidR="0009395A" w:rsidRPr="00731AFB" w:rsidRDefault="0009395A" w:rsidP="0009395A">
      <w:pPr>
        <w:pStyle w:val="Odstavekseznama"/>
        <w:ind w:left="360"/>
        <w:rPr>
          <w:b/>
          <w:bCs/>
        </w:rPr>
      </w:pPr>
      <w:r w:rsidRPr="00731AFB">
        <w:rPr>
          <w:b/>
          <w:bCs/>
        </w:rPr>
        <w:t xml:space="preserve">2.1 </w:t>
      </w:r>
      <w:r w:rsidR="00731AFB">
        <w:rPr>
          <w:b/>
          <w:bCs/>
        </w:rPr>
        <w:t>P</w:t>
      </w:r>
      <w:r w:rsidRPr="00731AFB">
        <w:rPr>
          <w:b/>
          <w:bCs/>
        </w:rPr>
        <w:t>odnaslovi podpoglavij, ki obravnavajo teorijo</w:t>
      </w:r>
    </w:p>
    <w:p w14:paraId="648E0792" w14:textId="3A9EB8D6" w:rsidR="00FC5775" w:rsidRDefault="00FC5775" w:rsidP="00A5459F">
      <w:pPr>
        <w:rPr>
          <w:b/>
          <w:bCs/>
          <w:sz w:val="28"/>
          <w:szCs w:val="28"/>
        </w:rPr>
      </w:pPr>
      <w:r w:rsidRPr="2E6461BE">
        <w:rPr>
          <w:b/>
          <w:bCs/>
          <w:sz w:val="28"/>
          <w:szCs w:val="28"/>
        </w:rPr>
        <w:t xml:space="preserve">3 </w:t>
      </w:r>
      <w:r w:rsidR="0009395A" w:rsidRPr="2E6461BE">
        <w:rPr>
          <w:b/>
          <w:bCs/>
          <w:sz w:val="28"/>
          <w:szCs w:val="28"/>
        </w:rPr>
        <w:t xml:space="preserve">EMPIRIČNI </w:t>
      </w:r>
      <w:r w:rsidRPr="2E6461BE">
        <w:rPr>
          <w:b/>
          <w:bCs/>
          <w:sz w:val="28"/>
          <w:szCs w:val="28"/>
        </w:rPr>
        <w:t>DEL</w:t>
      </w:r>
    </w:p>
    <w:p w14:paraId="2808AF66" w14:textId="7D25EECF" w:rsidR="0009395A" w:rsidRPr="00731AFB" w:rsidRDefault="0009395A" w:rsidP="00731AFB">
      <w:pPr>
        <w:ind w:left="426"/>
        <w:rPr>
          <w:b/>
          <w:bCs/>
        </w:rPr>
      </w:pPr>
      <w:r w:rsidRPr="00731AFB">
        <w:rPr>
          <w:b/>
          <w:bCs/>
        </w:rPr>
        <w:lastRenderedPageBreak/>
        <w:t xml:space="preserve">3.1 </w:t>
      </w:r>
      <w:r w:rsidR="00731AFB">
        <w:rPr>
          <w:b/>
          <w:bCs/>
        </w:rPr>
        <w:t>P</w:t>
      </w:r>
      <w:r w:rsidRPr="00731AFB">
        <w:rPr>
          <w:b/>
          <w:bCs/>
        </w:rPr>
        <w:t>odnaslovi, ki obravnavajo analizo raziskave, potrjevanje hipotez, ugotovitve, predloge</w:t>
      </w:r>
      <w:r w:rsidR="00731AFB">
        <w:rPr>
          <w:b/>
          <w:bCs/>
        </w:rPr>
        <w:t xml:space="preserve"> </w:t>
      </w:r>
      <w:r w:rsidRPr="00731AFB">
        <w:rPr>
          <w:b/>
          <w:bCs/>
        </w:rPr>
        <w:t>...</w:t>
      </w:r>
    </w:p>
    <w:p w14:paraId="04AF9EFF" w14:textId="09F1D787" w:rsidR="632B24FB" w:rsidRDefault="632B24FB" w:rsidP="2E6461BE">
      <w:pPr>
        <w:rPr>
          <w:b/>
          <w:bCs/>
        </w:rPr>
      </w:pPr>
      <w:r w:rsidRPr="2E6461BE">
        <w:rPr>
          <w:b/>
          <w:bCs/>
          <w:sz w:val="28"/>
          <w:szCs w:val="28"/>
        </w:rPr>
        <w:t>4 PERSPE</w:t>
      </w:r>
      <w:bookmarkStart w:id="0" w:name="_GoBack"/>
      <w:bookmarkEnd w:id="0"/>
      <w:r w:rsidRPr="2E6461BE">
        <w:rPr>
          <w:b/>
          <w:bCs/>
          <w:sz w:val="28"/>
          <w:szCs w:val="28"/>
        </w:rPr>
        <w:t xml:space="preserve">KTIVNI DEL </w:t>
      </w:r>
    </w:p>
    <w:p w14:paraId="7855D4D8" w14:textId="5D78F663" w:rsidR="009E4AA4" w:rsidRPr="00731AFB" w:rsidRDefault="009E4AA4" w:rsidP="00731AFB">
      <w:pPr>
        <w:ind w:left="426"/>
        <w:rPr>
          <w:b/>
          <w:bCs/>
        </w:rPr>
      </w:pPr>
      <w:r w:rsidRPr="00731AFB">
        <w:rPr>
          <w:b/>
          <w:bCs/>
        </w:rPr>
        <w:t xml:space="preserve">4.1 </w:t>
      </w:r>
      <w:r w:rsidR="00731AFB">
        <w:rPr>
          <w:b/>
          <w:bCs/>
        </w:rPr>
        <w:t>P</w:t>
      </w:r>
      <w:r w:rsidRPr="00731AFB">
        <w:rPr>
          <w:b/>
          <w:bCs/>
        </w:rPr>
        <w:t>odnaslovi, ki povezujejo teorijo in prakso, konkreten praktičen doprinos naloge (denimo predlog novega turističnega produkta, predlog brošure, kataloga standardov zaposlenih, novega je</w:t>
      </w:r>
      <w:r w:rsidR="6E72EBBB" w:rsidRPr="00731AFB">
        <w:rPr>
          <w:b/>
          <w:bCs/>
        </w:rPr>
        <w:t xml:space="preserve">dilnika itd.) </w:t>
      </w:r>
    </w:p>
    <w:p w14:paraId="05766F45" w14:textId="0491184C" w:rsidR="00FC5775" w:rsidRPr="00FC5775" w:rsidRDefault="632B24FB" w:rsidP="00A5459F">
      <w:pPr>
        <w:rPr>
          <w:b/>
          <w:bCs/>
          <w:sz w:val="28"/>
          <w:szCs w:val="28"/>
        </w:rPr>
      </w:pPr>
      <w:r w:rsidRPr="2E6461BE">
        <w:rPr>
          <w:b/>
          <w:bCs/>
          <w:sz w:val="28"/>
          <w:szCs w:val="28"/>
        </w:rPr>
        <w:t>5</w:t>
      </w:r>
      <w:r w:rsidR="27F31650" w:rsidRPr="2E6461BE">
        <w:rPr>
          <w:b/>
          <w:bCs/>
          <w:sz w:val="28"/>
          <w:szCs w:val="28"/>
        </w:rPr>
        <w:t xml:space="preserve"> </w:t>
      </w:r>
      <w:r w:rsidR="00FC5775" w:rsidRPr="2E6461BE">
        <w:rPr>
          <w:b/>
          <w:bCs/>
          <w:sz w:val="28"/>
          <w:szCs w:val="28"/>
        </w:rPr>
        <w:t>ZAKLJUČEK</w:t>
      </w:r>
      <w:r w:rsidR="5A0E58FA" w:rsidRPr="2E6461BE">
        <w:rPr>
          <w:b/>
          <w:bCs/>
          <w:sz w:val="28"/>
          <w:szCs w:val="28"/>
        </w:rPr>
        <w:t xml:space="preserve">/SKLEP </w:t>
      </w:r>
    </w:p>
    <w:p w14:paraId="7E610275" w14:textId="69DB5DA3" w:rsidR="00FC5775" w:rsidRPr="00FC5775" w:rsidRDefault="1BB7D1CF" w:rsidP="00A5459F">
      <w:pPr>
        <w:rPr>
          <w:b/>
          <w:bCs/>
          <w:sz w:val="28"/>
          <w:szCs w:val="28"/>
        </w:rPr>
      </w:pPr>
      <w:r w:rsidRPr="2E6461BE">
        <w:rPr>
          <w:b/>
          <w:bCs/>
          <w:sz w:val="28"/>
          <w:szCs w:val="28"/>
        </w:rPr>
        <w:t xml:space="preserve">6 </w:t>
      </w:r>
      <w:r w:rsidR="00FC5775" w:rsidRPr="2E6461BE">
        <w:rPr>
          <w:b/>
          <w:bCs/>
          <w:sz w:val="28"/>
          <w:szCs w:val="28"/>
        </w:rPr>
        <w:t>VIRI IN LITERATURA</w:t>
      </w:r>
    </w:p>
    <w:p w14:paraId="6162D7B2" w14:textId="304AEC4B" w:rsidR="00FC5775" w:rsidRPr="00731AFB" w:rsidRDefault="00FC5775" w:rsidP="00A5459F">
      <w:pPr>
        <w:rPr>
          <w:b/>
          <w:sz w:val="28"/>
          <w:szCs w:val="28"/>
        </w:rPr>
      </w:pPr>
      <w:r w:rsidRPr="00731AFB">
        <w:rPr>
          <w:b/>
          <w:sz w:val="28"/>
          <w:szCs w:val="28"/>
        </w:rPr>
        <w:t>PRILOGE</w:t>
      </w:r>
    </w:p>
    <w:p w14:paraId="4557B989" w14:textId="263F7A6F" w:rsidR="0009395A" w:rsidRPr="00D033ED" w:rsidRDefault="0009395A" w:rsidP="00A5459F"/>
    <w:p w14:paraId="7D490F3B" w14:textId="77777777" w:rsidR="00AF5E75" w:rsidRPr="00D033ED" w:rsidRDefault="00AF5E75" w:rsidP="00A5459F"/>
    <w:p w14:paraId="76DA514D" w14:textId="77777777" w:rsidR="00CE6658" w:rsidRDefault="0004161B" w:rsidP="00A5459F">
      <w:pPr>
        <w:pStyle w:val="Naslov1"/>
        <w:spacing w:before="0" w:after="0"/>
      </w:pPr>
      <w:r>
        <w:t>7</w:t>
      </w:r>
      <w:r w:rsidR="00CE6658">
        <w:t xml:space="preserve"> PREDVIDENI VIRI </w:t>
      </w:r>
    </w:p>
    <w:p w14:paraId="306DF561" w14:textId="77777777" w:rsidR="00D033ED" w:rsidRDefault="00D033ED" w:rsidP="00A5459F">
      <w:pPr>
        <w:rPr>
          <w:iCs/>
        </w:rPr>
      </w:pPr>
    </w:p>
    <w:p w14:paraId="056B4E34" w14:textId="4AE51F8D" w:rsidR="00AF5E75" w:rsidRPr="002E3BF0" w:rsidRDefault="002E3BF0" w:rsidP="00A5459F">
      <w:pPr>
        <w:rPr>
          <w:iCs/>
        </w:rPr>
      </w:pPr>
      <w:r w:rsidRPr="00D033ED">
        <w:rPr>
          <w:iCs/>
          <w:u w:val="single"/>
        </w:rPr>
        <w:t>Napotek:</w:t>
      </w:r>
      <w:r w:rsidRPr="002E3BF0">
        <w:rPr>
          <w:iCs/>
        </w:rPr>
        <w:t xml:space="preserve"> </w:t>
      </w:r>
      <w:r>
        <w:rPr>
          <w:iCs/>
        </w:rPr>
        <w:t xml:space="preserve">Predvidenih virov napišemo vsaj za eno stran. Pri tem gledamo </w:t>
      </w:r>
      <w:r w:rsidRPr="00731AFB">
        <w:rPr>
          <w:i/>
          <w:iCs/>
        </w:rPr>
        <w:t>Navodila za navajanje virov</w:t>
      </w:r>
      <w:r>
        <w:rPr>
          <w:iCs/>
        </w:rPr>
        <w:t>, ki so dostopna na spletni strani VSGT Maribor. Predlagamo, da se uporabljajo viri, ki so mlajši od 5 let. Nalogi daje tež</w:t>
      </w:r>
      <w:r w:rsidR="00EF2760">
        <w:rPr>
          <w:iCs/>
        </w:rPr>
        <w:t>o</w:t>
      </w:r>
      <w:r>
        <w:rPr>
          <w:iCs/>
        </w:rPr>
        <w:t xml:space="preserve"> uporaba tuje literature in virov</w:t>
      </w:r>
      <w:r w:rsidRPr="00FD39A6">
        <w:rPr>
          <w:iCs/>
        </w:rPr>
        <w:t>.</w:t>
      </w:r>
      <w:r w:rsidR="005D7314" w:rsidRPr="00FD39A6">
        <w:rPr>
          <w:iCs/>
        </w:rPr>
        <w:t xml:space="preserve"> Vsaj polovica vseh naštetih virov mora biti pisnih virov (ne elektronskih).</w:t>
      </w:r>
      <w:r w:rsidR="00FD39A6">
        <w:rPr>
          <w:iCs/>
        </w:rPr>
        <w:t xml:space="preserve"> </w:t>
      </w:r>
      <w:r w:rsidR="00165532">
        <w:rPr>
          <w:iCs/>
        </w:rPr>
        <w:t>Skripte, študijska gradiva in učbeniki so lahko zgolj pomožni vir</w:t>
      </w:r>
      <w:r w:rsidR="00F94E70">
        <w:rPr>
          <w:iCs/>
        </w:rPr>
        <w:t xml:space="preserve"> in ne glavni vir diplomskega dela.</w:t>
      </w:r>
    </w:p>
    <w:p w14:paraId="00A3CAB4" w14:textId="77777777" w:rsidR="00AF5E75" w:rsidRDefault="00AF5E75" w:rsidP="00A5459F">
      <w:pPr>
        <w:rPr>
          <w:iCs/>
        </w:rPr>
      </w:pPr>
    </w:p>
    <w:p w14:paraId="26A41C81" w14:textId="77777777" w:rsidR="00D033ED" w:rsidRDefault="00D033ED" w:rsidP="00A5459F">
      <w:pPr>
        <w:rPr>
          <w:iCs/>
        </w:rPr>
      </w:pPr>
    </w:p>
    <w:p w14:paraId="1F4F72C8" w14:textId="4D5DD767" w:rsidR="00D033ED" w:rsidRPr="00731AFB" w:rsidRDefault="00EF2760" w:rsidP="00A5459F">
      <w:pPr>
        <w:rPr>
          <w:b/>
          <w:iCs/>
        </w:rPr>
      </w:pPr>
      <w:r w:rsidRPr="00D033ED">
        <w:rPr>
          <w:b/>
          <w:iCs/>
        </w:rPr>
        <w:t>PRILOGE:</w:t>
      </w:r>
    </w:p>
    <w:p w14:paraId="45F336FD" w14:textId="47373091" w:rsidR="00EF2760" w:rsidRPr="002E3BF0" w:rsidRDefault="00D033ED" w:rsidP="00A5459F">
      <w:pPr>
        <w:rPr>
          <w:iCs/>
        </w:rPr>
      </w:pPr>
      <w:r>
        <w:rPr>
          <w:iCs/>
        </w:rPr>
        <w:t>D</w:t>
      </w:r>
      <w:r w:rsidR="00EF2760">
        <w:rPr>
          <w:iCs/>
        </w:rPr>
        <w:t xml:space="preserve">ispoziciji je potrebno priložiti </w:t>
      </w:r>
      <w:r w:rsidR="00F94E70">
        <w:rPr>
          <w:iCs/>
        </w:rPr>
        <w:t xml:space="preserve">predlog (prototip) </w:t>
      </w:r>
      <w:r w:rsidR="00EF2760">
        <w:rPr>
          <w:iCs/>
        </w:rPr>
        <w:t>anketn</w:t>
      </w:r>
      <w:r w:rsidR="00F94E70">
        <w:rPr>
          <w:iCs/>
        </w:rPr>
        <w:t>ih vprašanj</w:t>
      </w:r>
      <w:r w:rsidR="00EF2760">
        <w:rPr>
          <w:iCs/>
        </w:rPr>
        <w:t xml:space="preserve"> ali intervju</w:t>
      </w:r>
      <w:r w:rsidR="00F94E70">
        <w:rPr>
          <w:iCs/>
        </w:rPr>
        <w:t>ja</w:t>
      </w:r>
      <w:r w:rsidR="00EF2760">
        <w:rPr>
          <w:iCs/>
        </w:rPr>
        <w:t xml:space="preserve">, če se bo uporabil kot </w:t>
      </w:r>
      <w:r w:rsidR="009B4AA2">
        <w:rPr>
          <w:iCs/>
        </w:rPr>
        <w:t xml:space="preserve">merski inštrument pri </w:t>
      </w:r>
      <w:r w:rsidR="00EF2760">
        <w:rPr>
          <w:iCs/>
        </w:rPr>
        <w:t>metod</w:t>
      </w:r>
      <w:r>
        <w:rPr>
          <w:iCs/>
        </w:rPr>
        <w:t>a</w:t>
      </w:r>
      <w:r w:rsidR="009B4AA2">
        <w:rPr>
          <w:iCs/>
        </w:rPr>
        <w:t>h</w:t>
      </w:r>
      <w:r w:rsidR="00EF2760">
        <w:rPr>
          <w:iCs/>
        </w:rPr>
        <w:t xml:space="preserve"> raziskovanja.</w:t>
      </w:r>
    </w:p>
    <w:p w14:paraId="1E916AD1" w14:textId="77777777" w:rsidR="00CE6658" w:rsidRDefault="00CE6658" w:rsidP="00A5459F"/>
    <w:p w14:paraId="4BBBA4C6" w14:textId="77777777" w:rsidR="009B4AA2" w:rsidRDefault="009B4AA2" w:rsidP="00A5459F"/>
    <w:p w14:paraId="78AD1964" w14:textId="77777777" w:rsidR="00106A01" w:rsidRDefault="00106A01" w:rsidP="00A5459F"/>
    <w:p w14:paraId="23B40CE3" w14:textId="77777777" w:rsidR="00106A01" w:rsidRPr="00106A01" w:rsidRDefault="00106A01" w:rsidP="00A5459F">
      <w:pPr>
        <w:rPr>
          <w:b/>
        </w:rPr>
      </w:pPr>
      <w:r w:rsidRPr="00106A01">
        <w:rPr>
          <w:b/>
        </w:rPr>
        <w:t>SPLOŠNA NAVODILA</w:t>
      </w:r>
    </w:p>
    <w:p w14:paraId="4D5F282C" w14:textId="484A092D" w:rsidR="007906E3" w:rsidRDefault="4EFBFBE9" w:rsidP="00A5459F">
      <w:r>
        <w:t xml:space="preserve">V dispoziciji uporabljajte formalni jezik, strokovno terminologijo in isto osebo pisanja skozi celotno dispozicijo (1. oseba ednine ali 1. oseba množine). Dispozicije ni potrebno lektorirati, mora pa biti </w:t>
      </w:r>
      <w:r w:rsidR="416D8F89">
        <w:t xml:space="preserve">slovnično in </w:t>
      </w:r>
      <w:r>
        <w:t xml:space="preserve">jezikovno </w:t>
      </w:r>
      <w:r w:rsidR="416D8F89">
        <w:t>ustrezna.</w:t>
      </w:r>
      <w:r>
        <w:t xml:space="preserve"> </w:t>
      </w:r>
    </w:p>
    <w:p w14:paraId="5694F34E" w14:textId="241D6250" w:rsidR="007906E3" w:rsidRDefault="007906E3" w:rsidP="00A5459F">
      <w:r>
        <w:t>Upoštevajte tehnična navodila (razmiki, številčenje naslovov ipd.)</w:t>
      </w:r>
      <w:r w:rsidR="00731AFB">
        <w:t>,</w:t>
      </w:r>
      <w:r>
        <w:t xml:space="preserve"> kot veljajo za diplomsko delo.</w:t>
      </w:r>
    </w:p>
    <w:p w14:paraId="56BC7E0E" w14:textId="77777777" w:rsidR="009B4AA2" w:rsidRDefault="009B4AA2" w:rsidP="00A5459F"/>
    <w:sectPr w:rsidR="009B4AA2" w:rsidSect="00B70F0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0DEA" w14:textId="77777777" w:rsidR="003D26D5" w:rsidRDefault="003D26D5" w:rsidP="00B70F02">
      <w:r>
        <w:separator/>
      </w:r>
    </w:p>
  </w:endnote>
  <w:endnote w:type="continuationSeparator" w:id="0">
    <w:p w14:paraId="083AE284" w14:textId="77777777" w:rsidR="003D26D5" w:rsidRDefault="003D26D5" w:rsidP="00B7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C057" w14:textId="77777777" w:rsidR="003D26D5" w:rsidRDefault="003D26D5" w:rsidP="00B70F02">
      <w:r>
        <w:separator/>
      </w:r>
    </w:p>
  </w:footnote>
  <w:footnote w:type="continuationSeparator" w:id="0">
    <w:p w14:paraId="5B8FD492" w14:textId="77777777" w:rsidR="003D26D5" w:rsidRDefault="003D26D5" w:rsidP="00B7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3DA5"/>
    <w:multiLevelType w:val="hybridMultilevel"/>
    <w:tmpl w:val="7C1A6476"/>
    <w:lvl w:ilvl="0" w:tplc="76343DC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3F6B"/>
    <w:multiLevelType w:val="hybridMultilevel"/>
    <w:tmpl w:val="74A42538"/>
    <w:lvl w:ilvl="0" w:tplc="2F461978">
      <w:start w:val="1"/>
      <w:numFmt w:val="bullet"/>
      <w:lvlText w:val=""/>
      <w:lvlJc w:val="left"/>
      <w:pPr>
        <w:ind w:left="720" w:hanging="360"/>
      </w:pPr>
      <w:rPr>
        <w:rFonts w:ascii="Symbol" w:hAnsi="Symbol" w:hint="default"/>
      </w:rPr>
    </w:lvl>
    <w:lvl w:ilvl="1" w:tplc="8690CF78">
      <w:start w:val="1"/>
      <w:numFmt w:val="bullet"/>
      <w:lvlText w:val="o"/>
      <w:lvlJc w:val="left"/>
      <w:pPr>
        <w:ind w:left="1440" w:hanging="360"/>
      </w:pPr>
      <w:rPr>
        <w:rFonts w:ascii="Courier New" w:hAnsi="Courier New" w:hint="default"/>
      </w:rPr>
    </w:lvl>
    <w:lvl w:ilvl="2" w:tplc="A92EDA70">
      <w:start w:val="1"/>
      <w:numFmt w:val="bullet"/>
      <w:lvlText w:val=""/>
      <w:lvlJc w:val="left"/>
      <w:pPr>
        <w:ind w:left="2160" w:hanging="360"/>
      </w:pPr>
      <w:rPr>
        <w:rFonts w:ascii="Wingdings" w:hAnsi="Wingdings" w:hint="default"/>
      </w:rPr>
    </w:lvl>
    <w:lvl w:ilvl="3" w:tplc="A3CC53FA">
      <w:start w:val="1"/>
      <w:numFmt w:val="bullet"/>
      <w:lvlText w:val=""/>
      <w:lvlJc w:val="left"/>
      <w:pPr>
        <w:ind w:left="2880" w:hanging="360"/>
      </w:pPr>
      <w:rPr>
        <w:rFonts w:ascii="Symbol" w:hAnsi="Symbol" w:hint="default"/>
      </w:rPr>
    </w:lvl>
    <w:lvl w:ilvl="4" w:tplc="26B69330">
      <w:start w:val="1"/>
      <w:numFmt w:val="bullet"/>
      <w:lvlText w:val="o"/>
      <w:lvlJc w:val="left"/>
      <w:pPr>
        <w:ind w:left="3600" w:hanging="360"/>
      </w:pPr>
      <w:rPr>
        <w:rFonts w:ascii="Courier New" w:hAnsi="Courier New" w:hint="default"/>
      </w:rPr>
    </w:lvl>
    <w:lvl w:ilvl="5" w:tplc="3F9EDB6C">
      <w:start w:val="1"/>
      <w:numFmt w:val="bullet"/>
      <w:lvlText w:val=""/>
      <w:lvlJc w:val="left"/>
      <w:pPr>
        <w:ind w:left="4320" w:hanging="360"/>
      </w:pPr>
      <w:rPr>
        <w:rFonts w:ascii="Wingdings" w:hAnsi="Wingdings" w:hint="default"/>
      </w:rPr>
    </w:lvl>
    <w:lvl w:ilvl="6" w:tplc="77964740">
      <w:start w:val="1"/>
      <w:numFmt w:val="bullet"/>
      <w:lvlText w:val=""/>
      <w:lvlJc w:val="left"/>
      <w:pPr>
        <w:ind w:left="5040" w:hanging="360"/>
      </w:pPr>
      <w:rPr>
        <w:rFonts w:ascii="Symbol" w:hAnsi="Symbol" w:hint="default"/>
      </w:rPr>
    </w:lvl>
    <w:lvl w:ilvl="7" w:tplc="F4C26BB2">
      <w:start w:val="1"/>
      <w:numFmt w:val="bullet"/>
      <w:lvlText w:val="o"/>
      <w:lvlJc w:val="left"/>
      <w:pPr>
        <w:ind w:left="5760" w:hanging="360"/>
      </w:pPr>
      <w:rPr>
        <w:rFonts w:ascii="Courier New" w:hAnsi="Courier New" w:hint="default"/>
      </w:rPr>
    </w:lvl>
    <w:lvl w:ilvl="8" w:tplc="FF90F7BC">
      <w:start w:val="1"/>
      <w:numFmt w:val="bullet"/>
      <w:lvlText w:val=""/>
      <w:lvlJc w:val="left"/>
      <w:pPr>
        <w:ind w:left="6480" w:hanging="360"/>
      </w:pPr>
      <w:rPr>
        <w:rFonts w:ascii="Wingdings" w:hAnsi="Wingdings" w:hint="default"/>
      </w:rPr>
    </w:lvl>
  </w:abstractNum>
  <w:abstractNum w:abstractNumId="2" w15:restartNumberingAfterBreak="0">
    <w:nsid w:val="14B87A1E"/>
    <w:multiLevelType w:val="hybridMultilevel"/>
    <w:tmpl w:val="27AEB55C"/>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 w15:restartNumberingAfterBreak="0">
    <w:nsid w:val="1D38304E"/>
    <w:multiLevelType w:val="hybridMultilevel"/>
    <w:tmpl w:val="696CC89C"/>
    <w:lvl w:ilvl="0" w:tplc="FC46D59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B362E"/>
    <w:multiLevelType w:val="hybridMultilevel"/>
    <w:tmpl w:val="65A2599C"/>
    <w:lvl w:ilvl="0" w:tplc="6412867A">
      <w:start w:val="3"/>
      <w:numFmt w:val="bullet"/>
      <w:lvlText w:val="-"/>
      <w:lvlJc w:val="left"/>
      <w:pPr>
        <w:ind w:left="720" w:hanging="360"/>
      </w:pPr>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7065F"/>
    <w:multiLevelType w:val="hybridMultilevel"/>
    <w:tmpl w:val="0AFEF048"/>
    <w:lvl w:ilvl="0" w:tplc="9E709E8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C61B1"/>
    <w:multiLevelType w:val="hybridMultilevel"/>
    <w:tmpl w:val="8818905C"/>
    <w:lvl w:ilvl="0" w:tplc="FC0267E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156E8"/>
    <w:multiLevelType w:val="hybridMultilevel"/>
    <w:tmpl w:val="60ECD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FA7DC7"/>
    <w:multiLevelType w:val="hybridMultilevel"/>
    <w:tmpl w:val="2AC40C88"/>
    <w:lvl w:ilvl="0" w:tplc="0BB0D55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36A4B"/>
    <w:multiLevelType w:val="hybridMultilevel"/>
    <w:tmpl w:val="D3AC2A9E"/>
    <w:lvl w:ilvl="0" w:tplc="0F3CE4E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F1ADA"/>
    <w:multiLevelType w:val="hybridMultilevel"/>
    <w:tmpl w:val="01A09AF0"/>
    <w:lvl w:ilvl="0" w:tplc="CDBAFEB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808EF"/>
    <w:multiLevelType w:val="hybridMultilevel"/>
    <w:tmpl w:val="2968C0CC"/>
    <w:lvl w:ilvl="0" w:tplc="E4648D3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2021E"/>
    <w:multiLevelType w:val="hybridMultilevel"/>
    <w:tmpl w:val="EFCE49E4"/>
    <w:lvl w:ilvl="0" w:tplc="6B20410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36A54"/>
    <w:multiLevelType w:val="hybridMultilevel"/>
    <w:tmpl w:val="1C3C9CB2"/>
    <w:lvl w:ilvl="0" w:tplc="D890B99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D1C22"/>
    <w:multiLevelType w:val="hybridMultilevel"/>
    <w:tmpl w:val="A95C9CFE"/>
    <w:lvl w:ilvl="0" w:tplc="A16E8C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32081"/>
    <w:multiLevelType w:val="multilevel"/>
    <w:tmpl w:val="576E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6B8D"/>
    <w:multiLevelType w:val="hybridMultilevel"/>
    <w:tmpl w:val="15523190"/>
    <w:lvl w:ilvl="0" w:tplc="16EEF0D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4"/>
  </w:num>
  <w:num w:numId="5">
    <w:abstractNumId w:val="15"/>
  </w:num>
  <w:num w:numId="6">
    <w:abstractNumId w:val="3"/>
  </w:num>
  <w:num w:numId="7">
    <w:abstractNumId w:val="8"/>
  </w:num>
  <w:num w:numId="8">
    <w:abstractNumId w:val="0"/>
  </w:num>
  <w:num w:numId="9">
    <w:abstractNumId w:val="9"/>
  </w:num>
  <w:num w:numId="10">
    <w:abstractNumId w:val="16"/>
  </w:num>
  <w:num w:numId="11">
    <w:abstractNumId w:val="10"/>
  </w:num>
  <w:num w:numId="12">
    <w:abstractNumId w:val="6"/>
  </w:num>
  <w:num w:numId="13">
    <w:abstractNumId w:val="11"/>
  </w:num>
  <w:num w:numId="14">
    <w:abstractNumId w:val="13"/>
  </w:num>
  <w:num w:numId="15">
    <w:abstractNumId w:val="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4A"/>
    <w:rsid w:val="00005EB7"/>
    <w:rsid w:val="0003288B"/>
    <w:rsid w:val="0004161B"/>
    <w:rsid w:val="0009395A"/>
    <w:rsid w:val="000B124C"/>
    <w:rsid w:val="00106A01"/>
    <w:rsid w:val="001211A3"/>
    <w:rsid w:val="00165532"/>
    <w:rsid w:val="00212EA5"/>
    <w:rsid w:val="002B5991"/>
    <w:rsid w:val="002E3BF0"/>
    <w:rsid w:val="00360CC4"/>
    <w:rsid w:val="003C61F3"/>
    <w:rsid w:val="003D26D5"/>
    <w:rsid w:val="003E1A4A"/>
    <w:rsid w:val="003F7441"/>
    <w:rsid w:val="00413634"/>
    <w:rsid w:val="004243CF"/>
    <w:rsid w:val="00455583"/>
    <w:rsid w:val="00484386"/>
    <w:rsid w:val="005461D5"/>
    <w:rsid w:val="0058042C"/>
    <w:rsid w:val="005D7314"/>
    <w:rsid w:val="00664295"/>
    <w:rsid w:val="00691E38"/>
    <w:rsid w:val="006B76E6"/>
    <w:rsid w:val="006F1F94"/>
    <w:rsid w:val="007004F5"/>
    <w:rsid w:val="00731AFB"/>
    <w:rsid w:val="00787287"/>
    <w:rsid w:val="007906E3"/>
    <w:rsid w:val="00850A3D"/>
    <w:rsid w:val="00975480"/>
    <w:rsid w:val="009B4AA2"/>
    <w:rsid w:val="009E4AA4"/>
    <w:rsid w:val="00A5459F"/>
    <w:rsid w:val="00A81D5C"/>
    <w:rsid w:val="00AA2DD9"/>
    <w:rsid w:val="00AF5E75"/>
    <w:rsid w:val="00B70F02"/>
    <w:rsid w:val="00BC05BF"/>
    <w:rsid w:val="00C534F5"/>
    <w:rsid w:val="00C6483B"/>
    <w:rsid w:val="00CC107D"/>
    <w:rsid w:val="00CE6658"/>
    <w:rsid w:val="00D033ED"/>
    <w:rsid w:val="00D23394"/>
    <w:rsid w:val="00D64858"/>
    <w:rsid w:val="00D66192"/>
    <w:rsid w:val="00E220B0"/>
    <w:rsid w:val="00E26669"/>
    <w:rsid w:val="00E45109"/>
    <w:rsid w:val="00E97EB2"/>
    <w:rsid w:val="00EB1EC3"/>
    <w:rsid w:val="00EE0970"/>
    <w:rsid w:val="00EF0AAD"/>
    <w:rsid w:val="00EF2760"/>
    <w:rsid w:val="00F94E70"/>
    <w:rsid w:val="00FC5775"/>
    <w:rsid w:val="00FD39A6"/>
    <w:rsid w:val="02350037"/>
    <w:rsid w:val="08831E05"/>
    <w:rsid w:val="09FA50E4"/>
    <w:rsid w:val="0B9D4F68"/>
    <w:rsid w:val="11879056"/>
    <w:rsid w:val="1B822082"/>
    <w:rsid w:val="1BB7D1CF"/>
    <w:rsid w:val="1DBE05F0"/>
    <w:rsid w:val="1E5C1BD1"/>
    <w:rsid w:val="250FDA6B"/>
    <w:rsid w:val="27F31650"/>
    <w:rsid w:val="2B3EA219"/>
    <w:rsid w:val="2E6461BE"/>
    <w:rsid w:val="374B0B53"/>
    <w:rsid w:val="37A82D85"/>
    <w:rsid w:val="39EC78C8"/>
    <w:rsid w:val="39F176F7"/>
    <w:rsid w:val="3D38FDA0"/>
    <w:rsid w:val="416D8F89"/>
    <w:rsid w:val="420810E3"/>
    <w:rsid w:val="43EA8BB9"/>
    <w:rsid w:val="496B84F0"/>
    <w:rsid w:val="4ED53DAB"/>
    <w:rsid w:val="4EFBFBE9"/>
    <w:rsid w:val="507B93CF"/>
    <w:rsid w:val="5182DEC6"/>
    <w:rsid w:val="57D09E46"/>
    <w:rsid w:val="57E07AA9"/>
    <w:rsid w:val="5A0E58FA"/>
    <w:rsid w:val="632B24FB"/>
    <w:rsid w:val="637ED5FC"/>
    <w:rsid w:val="64F69595"/>
    <w:rsid w:val="68C0AB85"/>
    <w:rsid w:val="6A2A9504"/>
    <w:rsid w:val="6E72EBBB"/>
    <w:rsid w:val="711DAF25"/>
    <w:rsid w:val="73B06262"/>
    <w:rsid w:val="73C04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A97E"/>
  <w15:chartTrackingRefBased/>
  <w15:docId w15:val="{741A73A7-636B-4CE7-B7BF-C37A4BA2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75480"/>
    <w:pPr>
      <w:spacing w:line="360" w:lineRule="auto"/>
      <w:jc w:val="both"/>
    </w:pPr>
    <w:rPr>
      <w:rFonts w:ascii="Times New Roman" w:eastAsia="Times New Roman" w:hAnsi="Times New Roman"/>
      <w:sz w:val="24"/>
      <w:szCs w:val="24"/>
    </w:rPr>
  </w:style>
  <w:style w:type="paragraph" w:styleId="Naslov1">
    <w:name w:val="heading 1"/>
    <w:basedOn w:val="Navaden"/>
    <w:next w:val="Navaden"/>
    <w:link w:val="Naslov1Znak"/>
    <w:autoRedefine/>
    <w:uiPriority w:val="9"/>
    <w:qFormat/>
    <w:rsid w:val="0004161B"/>
    <w:pPr>
      <w:keepNext/>
      <w:spacing w:before="240" w:after="60"/>
      <w:outlineLvl w:val="0"/>
    </w:pPr>
    <w:rPr>
      <w:b/>
      <w:bCs/>
      <w:kern w:val="32"/>
      <w:sz w:val="28"/>
      <w:szCs w:val="28"/>
    </w:rPr>
  </w:style>
  <w:style w:type="paragraph" w:styleId="Naslov2">
    <w:name w:val="heading 2"/>
    <w:basedOn w:val="Navaden"/>
    <w:next w:val="Navaden"/>
    <w:link w:val="Naslov2Znak"/>
    <w:autoRedefine/>
    <w:qFormat/>
    <w:rsid w:val="003E1A4A"/>
    <w:pPr>
      <w:keepNext/>
      <w:outlineLvl w:val="1"/>
    </w:pPr>
    <w:rPr>
      <w:rFonts w:cs="Arial"/>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E1A4A"/>
    <w:rPr>
      <w:rFonts w:ascii="Arial" w:eastAsia="Times New Roman" w:hAnsi="Arial" w:cs="Arial"/>
      <w:b/>
      <w:sz w:val="24"/>
      <w:szCs w:val="24"/>
    </w:rPr>
  </w:style>
  <w:style w:type="character" w:customStyle="1" w:styleId="Naslov1Znak">
    <w:name w:val="Naslov 1 Znak"/>
    <w:basedOn w:val="Privzetapisavaodstavka"/>
    <w:link w:val="Naslov1"/>
    <w:uiPriority w:val="9"/>
    <w:rsid w:val="0004161B"/>
    <w:rPr>
      <w:rFonts w:ascii="Times New Roman" w:eastAsia="Times New Roman" w:hAnsi="Times New Roman"/>
      <w:b/>
      <w:bCs/>
      <w:kern w:val="32"/>
      <w:sz w:val="28"/>
      <w:szCs w:val="28"/>
    </w:rPr>
  </w:style>
  <w:style w:type="paragraph" w:customStyle="1" w:styleId="Default">
    <w:name w:val="Default"/>
    <w:rsid w:val="00CC107D"/>
    <w:pPr>
      <w:autoSpaceDE w:val="0"/>
      <w:autoSpaceDN w:val="0"/>
      <w:adjustRightInd w:val="0"/>
    </w:pPr>
    <w:rPr>
      <w:rFonts w:ascii="Times New Roman" w:hAnsi="Times New Roman"/>
      <w:color w:val="000000"/>
      <w:sz w:val="24"/>
      <w:szCs w:val="24"/>
    </w:rPr>
  </w:style>
  <w:style w:type="paragraph" w:styleId="Glava">
    <w:name w:val="header"/>
    <w:basedOn w:val="Navaden"/>
    <w:link w:val="GlavaZnak"/>
    <w:uiPriority w:val="99"/>
    <w:unhideWhenUsed/>
    <w:rsid w:val="00B70F02"/>
    <w:pPr>
      <w:tabs>
        <w:tab w:val="center" w:pos="4536"/>
        <w:tab w:val="right" w:pos="9072"/>
      </w:tabs>
    </w:pPr>
  </w:style>
  <w:style w:type="character" w:customStyle="1" w:styleId="GlavaZnak">
    <w:name w:val="Glava Znak"/>
    <w:basedOn w:val="Privzetapisavaodstavka"/>
    <w:link w:val="Glava"/>
    <w:uiPriority w:val="99"/>
    <w:rsid w:val="00B70F02"/>
    <w:rPr>
      <w:rFonts w:ascii="Arial" w:eastAsia="Times New Roman" w:hAnsi="Arial"/>
      <w:sz w:val="24"/>
      <w:szCs w:val="24"/>
    </w:rPr>
  </w:style>
  <w:style w:type="paragraph" w:styleId="Noga">
    <w:name w:val="footer"/>
    <w:basedOn w:val="Navaden"/>
    <w:link w:val="NogaZnak"/>
    <w:uiPriority w:val="99"/>
    <w:unhideWhenUsed/>
    <w:rsid w:val="00B70F02"/>
    <w:pPr>
      <w:tabs>
        <w:tab w:val="center" w:pos="4536"/>
        <w:tab w:val="right" w:pos="9072"/>
      </w:tabs>
    </w:pPr>
  </w:style>
  <w:style w:type="character" w:customStyle="1" w:styleId="NogaZnak">
    <w:name w:val="Noga Znak"/>
    <w:basedOn w:val="Privzetapisavaodstavka"/>
    <w:link w:val="Noga"/>
    <w:uiPriority w:val="99"/>
    <w:rsid w:val="00B70F02"/>
    <w:rPr>
      <w:rFonts w:ascii="Arial" w:eastAsia="Times New Roman" w:hAnsi="Arial"/>
      <w:sz w:val="24"/>
      <w:szCs w:val="24"/>
    </w:rPr>
  </w:style>
  <w:style w:type="paragraph" w:styleId="Odstavekseznama">
    <w:name w:val="List Paragraph"/>
    <w:basedOn w:val="Navaden"/>
    <w:uiPriority w:val="34"/>
    <w:qFormat/>
    <w:rsid w:val="00484386"/>
    <w:pPr>
      <w:ind w:left="720"/>
      <w:contextualSpacing/>
    </w:p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56D774A553B479FCC5B171F3DED67" ma:contentTypeVersion="6" ma:contentTypeDescription="Create a new document." ma:contentTypeScope="" ma:versionID="9ef023d8d8753ca221e4da3080bdcdba">
  <xsd:schema xmlns:xsd="http://www.w3.org/2001/XMLSchema" xmlns:xs="http://www.w3.org/2001/XMLSchema" xmlns:p="http://schemas.microsoft.com/office/2006/metadata/properties" xmlns:ns2="31115272-4557-459c-8fac-dcf4c0c91a8a" targetNamespace="http://schemas.microsoft.com/office/2006/metadata/properties" ma:root="true" ma:fieldsID="488b6962a79fc72013aeadd5521be48a" ns2:_="">
    <xsd:import namespace="31115272-4557-459c-8fac-dcf4c0c91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15272-4557-459c-8fac-dcf4c0c91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70440-649C-49E3-A7EB-CD2A1F83C31F}">
  <ds:schemaRefs>
    <ds:schemaRef ds:uri="http://schemas.microsoft.com/sharepoint/v3/contenttype/forms"/>
  </ds:schemaRefs>
</ds:datastoreItem>
</file>

<file path=customXml/itemProps2.xml><?xml version="1.0" encoding="utf-8"?>
<ds:datastoreItem xmlns:ds="http://schemas.openxmlformats.org/officeDocument/2006/customXml" ds:itemID="{1BFCF176-612A-445C-877C-85CED9DD57CD}">
  <ds:schemaRefs>
    <ds:schemaRef ds:uri="31115272-4557-459c-8fac-dcf4c0c91a8a"/>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A89462A3-A0A4-4B57-99BA-D46BE07E8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15272-4557-459c-8fac-dcf4c0c9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1599</Words>
  <Characters>9115</Characters>
  <Application>Microsoft Office Word</Application>
  <DocSecurity>4</DocSecurity>
  <Lines>75</Lines>
  <Paragraphs>21</Paragraphs>
  <ScaleCrop>false</ScaleCrop>
  <HeadingPairs>
    <vt:vector size="2" baseType="variant">
      <vt:variant>
        <vt:lpstr>Naslov</vt:lpstr>
      </vt:variant>
      <vt:variant>
        <vt:i4>1</vt:i4>
      </vt:variant>
    </vt:vector>
  </HeadingPairs>
  <TitlesOfParts>
    <vt:vector size="1" baseType="lpstr">
      <vt:lpstr>VIŠJA STROKOVNA ŠOLA ZA GOSTINSTVO IN TURIZEM MARIBOR</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VIŠJA STROKOVNA ŠOLA ZA GOSTINSTVO IN TURIZEM MARIBOR</dc:title>
  <dc:subject/>
  <dc:creator>goba</dc:creator>
  <cp:keywords/>
  <cp:lastModifiedBy>Irena Krošl</cp:lastModifiedBy>
  <cp:revision>2</cp:revision>
  <cp:lastPrinted>2010-04-16T08:31:00Z</cp:lastPrinted>
  <dcterms:created xsi:type="dcterms:W3CDTF">2021-07-08T11:57:00Z</dcterms:created>
  <dcterms:modified xsi:type="dcterms:W3CDTF">2021-07-08T11:57:00Z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0x0101007FF56D774A553B479FCC5B171F3DED67</vt:lpwstr>
  </property>
</Properties>
</file>